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8F2" w:rsidRDefault="002478F2" w:rsidP="002478F2">
      <w:pPr>
        <w:outlineLvl w:val="0"/>
      </w:pPr>
      <w:r>
        <w:t>РЕПУБЛИКА СРБИЈА</w:t>
      </w:r>
      <w:r>
        <w:tab/>
      </w:r>
      <w:r>
        <w:tab/>
      </w:r>
      <w:r>
        <w:tab/>
      </w:r>
      <w:r>
        <w:tab/>
        <w:t xml:space="preserve">                     </w:t>
      </w:r>
      <w:r>
        <w:rPr>
          <w:b/>
        </w:rPr>
        <w:t xml:space="preserve">ПРИВРЕМЕНЕ </w:t>
      </w:r>
    </w:p>
    <w:p w:rsidR="002478F2" w:rsidRDefault="002478F2" w:rsidP="002478F2">
      <w:pPr>
        <w:outlineLvl w:val="0"/>
        <w:rPr>
          <w:b/>
        </w:rPr>
      </w:pPr>
      <w:r>
        <w:t>НАРОДНА СКУПШТИНА</w:t>
      </w:r>
      <w:r>
        <w:tab/>
      </w:r>
      <w:r>
        <w:tab/>
      </w:r>
      <w:r>
        <w:tab/>
        <w:t xml:space="preserve">        </w:t>
      </w:r>
      <w:r>
        <w:rPr>
          <w:b/>
        </w:rPr>
        <w:t xml:space="preserve">СТЕНОГРАФСКЕ БЕЛЕШКЕ </w:t>
      </w:r>
    </w:p>
    <w:p w:rsidR="002478F2" w:rsidRDefault="002478F2" w:rsidP="002478F2">
      <w:r>
        <w:t>Четрнаесто ванредно заседање</w:t>
      </w:r>
      <w:r>
        <w:tab/>
      </w:r>
      <w:r>
        <w:tab/>
      </w:r>
      <w:r>
        <w:tab/>
        <w:t xml:space="preserve">       </w:t>
      </w:r>
      <w:r>
        <w:rPr>
          <w:b/>
        </w:rPr>
        <w:t>(нередиговане и неауторизоване)</w:t>
      </w:r>
    </w:p>
    <w:p w:rsidR="002478F2" w:rsidRDefault="002478F2" w:rsidP="002478F2">
      <w:r>
        <w:t>Народне скупштине Републике Србије</w:t>
      </w:r>
    </w:p>
    <w:p w:rsidR="002478F2" w:rsidRPr="00051701" w:rsidRDefault="002478F2" w:rsidP="002478F2">
      <w:r>
        <w:t>У Дванаестом сазиву</w:t>
      </w:r>
    </w:p>
    <w:p w:rsidR="002478F2" w:rsidRDefault="002478F2" w:rsidP="002478F2">
      <w:r>
        <w:t>01 Број 06-2/387-21</w:t>
      </w:r>
    </w:p>
    <w:p w:rsidR="002478F2" w:rsidRDefault="002478F2" w:rsidP="002478F2">
      <w:r>
        <w:t>21. септембар 2021. године</w:t>
      </w:r>
    </w:p>
    <w:p w:rsidR="002478F2" w:rsidRDefault="002478F2" w:rsidP="002478F2">
      <w:r>
        <w:t>Б е о г р а д</w:t>
      </w:r>
    </w:p>
    <w:p w:rsidR="002478F2" w:rsidRDefault="002478F2" w:rsidP="002478F2"/>
    <w:p w:rsidR="002478F2" w:rsidRDefault="002478F2" w:rsidP="002478F2">
      <w:pPr>
        <w:ind w:left="-130" w:hanging="130"/>
        <w:rPr>
          <w:sz w:val="10"/>
          <w:szCs w:val="10"/>
        </w:rPr>
      </w:pPr>
    </w:p>
    <w:p w:rsidR="002478F2" w:rsidRDefault="002478F2" w:rsidP="002478F2">
      <w:r>
        <w:tab/>
        <w:t>(Седница је почела у 10.20 часова. Председава Ивица Дачић, председник  Народне скупштине.)</w:t>
      </w:r>
    </w:p>
    <w:p w:rsidR="002478F2" w:rsidRDefault="002478F2" w:rsidP="002478F2">
      <w:pPr>
        <w:rPr>
          <w:sz w:val="10"/>
          <w:szCs w:val="10"/>
        </w:rPr>
      </w:pPr>
    </w:p>
    <w:p w:rsidR="002478F2" w:rsidRDefault="002478F2" w:rsidP="002478F2">
      <w:pPr>
        <w:rPr>
          <w:sz w:val="10"/>
          <w:szCs w:val="10"/>
        </w:rPr>
      </w:pPr>
    </w:p>
    <w:p w:rsidR="002478F2" w:rsidRDefault="002478F2" w:rsidP="002478F2">
      <w:pPr>
        <w:rPr>
          <w:sz w:val="10"/>
          <w:szCs w:val="10"/>
        </w:rPr>
      </w:pPr>
    </w:p>
    <w:p w:rsidR="002478F2" w:rsidRDefault="002478F2" w:rsidP="002478F2">
      <w:pPr>
        <w:rPr>
          <w:sz w:val="10"/>
          <w:szCs w:val="10"/>
        </w:rPr>
      </w:pPr>
    </w:p>
    <w:p w:rsidR="002478F2" w:rsidRDefault="002478F2" w:rsidP="002478F2">
      <w:pPr>
        <w:jc w:val="center"/>
      </w:pPr>
      <w:r>
        <w:t>*</w:t>
      </w:r>
    </w:p>
    <w:p w:rsidR="002478F2" w:rsidRDefault="002478F2" w:rsidP="002478F2">
      <w:pPr>
        <w:jc w:val="center"/>
      </w:pPr>
      <w:r>
        <w:t>*</w:t>
      </w:r>
      <w:r>
        <w:tab/>
        <w:t>*</w:t>
      </w:r>
    </w:p>
    <w:p w:rsidR="002478F2" w:rsidRDefault="002478F2" w:rsidP="002478F2"/>
    <w:p w:rsidR="002478F2" w:rsidRDefault="002478F2" w:rsidP="002478F2"/>
    <w:p w:rsidR="002478F2" w:rsidRDefault="002478F2" w:rsidP="002478F2">
      <w:r>
        <w:tab/>
      </w:r>
      <w:r w:rsidRPr="006775C6">
        <w:t xml:space="preserve">ПРЕДСЕДНИК: </w:t>
      </w:r>
      <w:r>
        <w:t>Поштоване даме и господо народни посланици, отварам седницу Четрнаестог ванредног заседања Народне скупштине Републике Србије у Дванаестом сазиву.</w:t>
      </w:r>
    </w:p>
    <w:p w:rsidR="002478F2" w:rsidRDefault="002478F2" w:rsidP="002478F2">
      <w:r>
        <w:tab/>
        <w:t xml:space="preserve">На основу службене евиденције о присутности народних посланика, констатујем да седници присуствује 114 народних посланика. </w:t>
      </w:r>
    </w:p>
    <w:p w:rsidR="002478F2" w:rsidRDefault="002478F2" w:rsidP="002478F2">
      <w:r>
        <w:tab/>
        <w:t xml:space="preserve">Подсећам вас, да је чланом 49. Закона о Народној скупштини и предвиђено да кворум за рад приликом сваког одлучивања постоји ако је на седници присутна већина од укупног броја свих народних посланика, зато вас молим да убаците своје картице у посланичке јединице. </w:t>
      </w:r>
      <w:r w:rsidRPr="006B131A">
        <w:t>Захваљујем.</w:t>
      </w:r>
    </w:p>
    <w:p w:rsidR="002478F2" w:rsidRDefault="002478F2" w:rsidP="002478F2">
      <w:r>
        <w:tab/>
        <w:t>Констатујем да је применом електронског система за гласање утврђено да је у сали присутно, у овом моменту, 152 народних посланика, односно да је присутна већина од укупног броја свих народних посланика и да постоје услови за рад Народне скупштине.</w:t>
      </w:r>
      <w:r>
        <w:tab/>
        <w:t>Пошто је данас уторак, 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2478F2" w:rsidRDefault="002478F2" w:rsidP="002478F2">
      <w:r>
        <w:tab/>
        <w:t xml:space="preserve">Реч има Самир Тандир. </w:t>
      </w:r>
      <w:r w:rsidRPr="005F6001">
        <w:t>Изволите.</w:t>
      </w:r>
    </w:p>
    <w:p w:rsidR="002478F2" w:rsidRDefault="002478F2" w:rsidP="002478F2">
      <w:r>
        <w:tab/>
        <w:t xml:space="preserve">САМИР ТАНДИР: Поштовани председниче Народне скупштине и поштовани потпредседници, колегинице и колеге народни посланици, моје питање је упућено министарки трговине и туризма Татјани Матић. </w:t>
      </w:r>
    </w:p>
    <w:p w:rsidR="002478F2" w:rsidRDefault="002478F2" w:rsidP="002478F2">
      <w:r>
        <w:tab/>
        <w:t>Да ли је Асим Аки Хоџић из Сјенице у августу ове године именован за саветника у Министарству? Ако јесте, која су му задужења и које стручне компетенције поседује дотични?</w:t>
      </w:r>
    </w:p>
    <w:p w:rsidR="002478F2" w:rsidRDefault="002478F2" w:rsidP="002478F2">
      <w:r>
        <w:tab/>
        <w:t xml:space="preserve">Дотични је такође у претходном мандату био саветник у истом Министарству, један је од вођа криминалне групе Изета Латовића и о њиховим криминалним активностима нису обавештене само службе и јавне и тајне у нашој земљи, већ и у бројним европским земљама за шта постоје докази и у јавним и у тајним службама и у тужилаштвима. </w:t>
      </w:r>
    </w:p>
    <w:p w:rsidR="002478F2" w:rsidRDefault="002478F2" w:rsidP="002478F2">
      <w:r>
        <w:tab/>
        <w:t xml:space="preserve">Пре извесног времена, тачније, 1. марта 2021. године, директор Техничко-пољопривредне школе у Сјеници, Ален Тахировић је киднапован. О том случају и лидер наше странке академик Муамер Зукорлић и посланици Странке правде и помирења више пута су говорили. Полиција наше земље поднела је кривичну пријаву против Асима Акија Хоџића. Значи, особе која је према мојим сазнањима, сачекаћемо одговор министарке, </w:t>
      </w:r>
      <w:r>
        <w:lastRenderedPageBreak/>
        <w:t xml:space="preserve">именована за саветника у Министарству, а у кривичној пријави који је поднела полиција се наводи за незаконито лишење слободе или што би ми народски рекли киднаповање и гепековање. Поред поменутог Хоџића у отмици су учествовали према тврдњи, наравно, полиције и самог Тахировића, Изет Латовић и Енис Гоњанин, што недвосмислено показује да се ради о организованој криминалној групи. </w:t>
      </w:r>
    </w:p>
    <w:p w:rsidR="002478F2" w:rsidRDefault="002478F2" w:rsidP="002478F2">
      <w:r>
        <w:tab/>
        <w:t xml:space="preserve">Недуго после тога и ако смо говорили о степену криминала и ако смо говорили о степену угрожености поштених грађанки и грађана у Сјеници, на шеталишту у августу месецу ове године дешава се монструозан злочин, дешава се убиство новинара и хуманисти Едина Хамидовића, значи, на шеталишту, на корзоу пред женом и децом. До тога сигурно не би дошли да су надлежни органи послушали упозорења, послушали све оно што су посланици наше странке говорили овде у парламенту и да је случај отмице директора школе у потпуности испитан, а да су отмичари кажњени сходно Кривичном законику Републике Србије. </w:t>
      </w:r>
    </w:p>
    <w:p w:rsidR="002478F2" w:rsidRDefault="002478F2" w:rsidP="002478F2">
      <w:r>
        <w:tab/>
        <w:t xml:space="preserve">Према тврдњама очевидаца споменути Хоџић је дао логистичку подршку убици да побегне са места злочина и да напусти нашу земљу. Пар дана после тога, молим вас поштоване колегинице и колеге, дотични Хоџић према сазнањима које ја имам, именован је за саветника у Министарству трговине и туризма. </w:t>
      </w:r>
    </w:p>
    <w:p w:rsidR="002478F2" w:rsidRDefault="002478F2" w:rsidP="002478F2">
      <w:r>
        <w:tab/>
        <w:t>Сада ја постављам питање - шта је разлог да после убиства једног недужног и невиног човека и после отмице и кривичних пријава и других криминалних активности које нису везане само за нашу земљу, дотични добије ту привилегију и част да се назива службеником Владе Републике Србије?</w:t>
      </w:r>
    </w:p>
    <w:p w:rsidR="002478F2" w:rsidRDefault="002478F2" w:rsidP="002478F2">
      <w:r>
        <w:tab/>
        <w:t xml:space="preserve">Ово није политиканство, ово није међустраначки обрачун, молим надлежне органе, молим, председницу Владе </w:t>
      </w:r>
      <w:r w:rsidRPr="00B91BD9">
        <w:t xml:space="preserve">Републике Србије </w:t>
      </w:r>
      <w:r>
        <w:t>да се озбиљно позабавим овим случајем. Ако је ово истина, ово је велика брука и срамота и мора се хитно реаговати и дотични не сме да се крије иза легитимације Владе Републике Србије, његово место јесте пред судом, да одговара за сва ова злодела која је починио, каку у Сјеници, у Санџаку и Србији, тако и широм Европе. Хвала вам.</w:t>
      </w:r>
    </w:p>
    <w:p w:rsidR="002478F2" w:rsidRPr="0077361D" w:rsidRDefault="002478F2" w:rsidP="002478F2">
      <w:r>
        <w:tab/>
      </w:r>
      <w:r w:rsidRPr="00B91BD9">
        <w:t xml:space="preserve">ПРЕДСЕДНИК: </w:t>
      </w:r>
      <w:r>
        <w:t>Захваљујем.</w:t>
      </w:r>
    </w:p>
    <w:p w:rsidR="002478F2" w:rsidRDefault="002478F2" w:rsidP="002478F2">
      <w:r>
        <w:tab/>
        <w:t>Реч има народни посланик, Стефан Кркобабић. Изволите.</w:t>
      </w:r>
    </w:p>
    <w:p w:rsidR="002478F2" w:rsidRDefault="002478F2" w:rsidP="002478F2">
      <w:r>
        <w:tab/>
        <w:t>СТЕФАН КРКОБАБИЋ: Захваљујем, уважени председниче Дачићу.</w:t>
      </w:r>
    </w:p>
    <w:p w:rsidR="002478F2" w:rsidRDefault="002478F2" w:rsidP="002478F2">
      <w:r>
        <w:tab/>
        <w:t>Уважени потпредседници, на седници Народне скупштине Републике Србије, 29. јула поставио сам питање Министарству за рад, запошљавање, борачка и социјална питања, Министарству привреде и Министарству финансија, а то је, на који начин ће држава подстаћи покретање социјалних предузећа и запошљавање најугроженије категорије становништва и када можемо да очекујемо усвајање закона о социјалном предузетништву?</w:t>
      </w:r>
    </w:p>
    <w:p w:rsidR="002478F2" w:rsidRDefault="002478F2" w:rsidP="002478F2">
      <w:r>
        <w:tab/>
        <w:t xml:space="preserve">Драго ми је што је Министарство за рад, запошљавање, борачка и социјална питања, како стоји у његовом одговору препознало значај и улогу социјалног предузетништва и што је сходно томе формирало Радну групу за израду нацрта једног оваквог закона. </w:t>
      </w:r>
    </w:p>
    <w:p w:rsidR="002478F2" w:rsidRDefault="002478F2" w:rsidP="002478F2">
      <w:r>
        <w:tab/>
        <w:t>Међутим, други део овог одговора је у кондиционалу, јер Министарство</w:t>
      </w:r>
      <w:r w:rsidRPr="00B91BD9">
        <w:t xml:space="preserve"> за рад, запошља</w:t>
      </w:r>
      <w:r>
        <w:t>вање, борачка и социјална питање каже - да очекује, али не и да ће се то заиста обистинити, утврђивање Предлога овог закона на Влади у четвртом кварталу 2021. године.</w:t>
      </w:r>
    </w:p>
    <w:p w:rsidR="002478F2" w:rsidRDefault="002478F2" w:rsidP="002478F2">
      <w:r>
        <w:tab/>
        <w:t>Ова тема је толико ургентна да заиста нема времена да чека, тим пре што после Нове године улазимо у изборну кампању, а потом ће Влада бити у техничком мандату, затим након избора следи формирање нових институција, законодавне и извршне власти и то може да се отегне дубоко у другу половину следеће године.</w:t>
      </w:r>
    </w:p>
    <w:p w:rsidR="002478F2" w:rsidRPr="00B91BD9" w:rsidRDefault="002478F2" w:rsidP="002478F2">
      <w:r>
        <w:tab/>
        <w:t xml:space="preserve">Као што знате, ПУПС, поштоване колеге већ пуну деценију инсистира на доношењу једног таквог закона који ће помоћи да угрожене и најрањивије категорије становништва брже и једноставније добију посао, како би се трајно решило питање њихове егзистенције. </w:t>
      </w:r>
      <w:r>
        <w:lastRenderedPageBreak/>
        <w:t xml:space="preserve">О коликом броју људи се ради најбоље илуструју подаци само за град Београд у коме живи сто хиљада особа са инвалидитетом, а у целој Србији живи рецимо 150 хиљада Рома код којих је висока стопа незапослености и припадају најугроженијој етничкој заједници међу нашим грађанима. </w:t>
      </w:r>
    </w:p>
    <w:p w:rsidR="002478F2" w:rsidRDefault="002478F2">
      <w:r>
        <w:tab/>
        <w:t>Зато још једном подсећам да у ову категорију теже запошљивих лица на која би се односио овај закон спадају сви они грађани којима је потребна наша помоћ и подршка за самосталан и продуктиван живот ради савладавање социјалних, материјалних и животних тешкоћа, а која су радно способна. То су, дугорочно незапослена лица старија од 50 година, припадници етничких заједница код којих је утврђена стопа незапослености на територији јединице локалне самоуправе више у односу на просечну стопу незапослености у Републици Србији, особе са инвалидитетом, интерно расељена избегла лица, самохрани родитељи или супружници из породице у којој су оба супружника незапослена, повратници по Споразуму о реадмисији, лица која су била на издржавању затворске казне, жртве трговине људима, злостављана, занемаривања, насиље или експлоатације, лица која се суочавају са егзистенцијалним тешкоћама због зависности од алкохола, дрога и других опојних средстава и друга теже запошљива лица у складу са прописима о запошљавању, односно други корисници у складу са прописима из области социјалне заштите.</w:t>
      </w:r>
    </w:p>
    <w:p w:rsidR="002478F2" w:rsidRDefault="002478F2">
      <w:r>
        <w:tab/>
        <w:t>Социјално предузетништво као део социјалне економије то је управо онај вид предузетништва у коме се социјални проблеми решавају употребом предузетничких принципа. Зато је став посланичке групе ПУПС 3П да време неумитно цури. Због тога најдобронамерније изражавајући спремност да се и ми из ПУПС-а најдиректније укључимо у рад на овом закону. Упућујем допунско питање Министарству за рад, запошљавање и борачка и социјална питања.</w:t>
      </w:r>
    </w:p>
    <w:p w:rsidR="002478F2" w:rsidRDefault="002478F2">
      <w:r>
        <w:tab/>
        <w:t>Оно гласи – да ли сада два месеца после мог питања може прецизније да се одговори када ће бити закона, нацрта на дневном реду Владе Републике Србије, пошто четврти квартал који је најављен као термин почиње већ за десет дана? Захваљујем.</w:t>
      </w:r>
    </w:p>
    <w:p w:rsidR="002478F2" w:rsidRDefault="002478F2">
      <w:r>
        <w:tab/>
        <w:t>ПРЕДСЕДНИК: Хвала.</w:t>
      </w:r>
    </w:p>
    <w:p w:rsidR="002478F2" w:rsidRDefault="002478F2">
      <w:r>
        <w:tab/>
        <w:t>Реч има народни посланик Ђорђе Милићевић.</w:t>
      </w:r>
    </w:p>
    <w:p w:rsidR="002478F2" w:rsidRDefault="002478F2">
      <w:r>
        <w:tab/>
        <w:t>ЂОРЂЕ МИЛИЋЕВИЋ: Захваљујем уважени председниче Народне скупштине господине Дачићу, поштовано председништво, даме и господо народни посланици.</w:t>
      </w:r>
    </w:p>
    <w:p w:rsidR="002478F2" w:rsidRDefault="002478F2">
      <w:r>
        <w:tab/>
        <w:t>На жалост дешавања на КиМ су ових дана најактуелнија политичка тема. Провокацијама, претњама, насилним акцијама Приштине чини се да дефинитивно нема краја. Позивајући се на поштовање непостојећих споразума између Београда и Приштине и постојеће тумачећи на начин на који њима одговара, специјалне јединице „Росу“ од јуче су распоређен на административним прелазима Јариње и Брњак, са задатком да одузимају таблице са ознакама са севера Косова, док ће возила из централне Србије морати да узимају пробне таблице.</w:t>
      </w:r>
    </w:p>
    <w:p w:rsidR="002478F2" w:rsidRDefault="002478F2">
      <w:r>
        <w:tab/>
        <w:t>Османијева је јутрос отишла и даље и оптужила Србију да води дестабилизијућу политику на КиМ и региону зарада хегемонистичких циљева како је рекла, за развој тзв. српског света, и позвала на прекид провокација и злоупотребу грађана у политичке сврхе.</w:t>
      </w:r>
    </w:p>
    <w:p w:rsidR="002478F2" w:rsidRDefault="002478F2">
      <w:r>
        <w:tab/>
        <w:t xml:space="preserve">Господо из Приштине, на поштовање којих споразума се ви позивате и ко је фактор нестабилности у региону? </w:t>
      </w:r>
    </w:p>
    <w:p w:rsidR="002478F2" w:rsidRDefault="002478F2">
      <w:r>
        <w:tab/>
        <w:t>Ви сте ти који свакодневно дестабилизујете овај регион. До сада сте прекршили све могуће споразуме и договоре, на сваки начин покушавали да онемогућите дијалог две стране, рушили сте православне светиње, српске куће, гробове, протеривали стотине хиљада Срба са простора КиМ, подигли таксе на увоз српске робе, својом запаљивом и ратно хушкачком реториком, готово свакодневно нарушавате могућности било каквог договора прихватљивог и компромисног решења за обе стране.</w:t>
      </w:r>
    </w:p>
    <w:p w:rsidR="002478F2" w:rsidRDefault="002478F2">
      <w:r>
        <w:lastRenderedPageBreak/>
        <w:tab/>
        <w:t>Када се већ позивате на поштовање Споразума из Брисела, зашто не бисте у пракси то и доказали, дозволили да се формира Заједница српских општина или да се коначно формира полиција север како је то предвиђено Споразумом сходно етничкој структури где има 96% Срба? Зашто Приштина не поштује одлуке Апелационог суда у Митровици или када је реч о катастру, или када је реч о признавању диплома и да не наводимо даље? Ни једну ставку Споразума нисте испоштовали.</w:t>
      </w:r>
    </w:p>
    <w:p w:rsidR="002478F2" w:rsidRDefault="002478F2">
      <w:r>
        <w:tab/>
        <w:t>Српска страна је учинила све што је Бриселским споразумом предвиђено. Били смо спремни на дијалоге и преговоре и данас смо спремни на дијалог и преговоре о свим питањима, са главним циљем да заштитимо малобројно српско становништво на простору КиМ и омогућимо повратак онима које сте ви протерали.</w:t>
      </w:r>
    </w:p>
    <w:p w:rsidR="002478F2" w:rsidRDefault="002478F2">
      <w:r>
        <w:tab/>
        <w:t xml:space="preserve">Подсетићу, последњи дијалог. Тема коју је прихватило тада и приштинска страна, је да се разговара о несталима. Напросто, због тога што је Вељко Одаловић председник Комисије за нестале, јер је, наводно, морално неподобан. Нису били спремни на то. Морално неподобан зато што је одговорно, озбиљно и посвећено радио свој посао и зато што је именован од стране породица несталих. </w:t>
      </w:r>
    </w:p>
    <w:p w:rsidR="002478F2" w:rsidRDefault="002478F2">
      <w:r>
        <w:tab/>
        <w:t xml:space="preserve">Иначе, зарад тога, рећи ћу један податак. Од 22 локације колико су они тражили да ми истражимо, Србија је истражиле свих 22 локација. Исправите ме господине Одаловићу ако грешим. Од десет локација које је тражила Србија, они нису истражили девет. Дакле, о каквој подобности има смисла уопште да говорите. </w:t>
      </w:r>
    </w:p>
    <w:p w:rsidR="002478F2" w:rsidRDefault="002478F2">
      <w:r>
        <w:tab/>
        <w:t>Нудили смо вам вакцине које нисте хтели да прихватите зато што долазе као помоћ из Србије и на тај начин сте угрозили животе свих грађана, независно од тога којој националности припадају.</w:t>
      </w:r>
    </w:p>
    <w:p w:rsidR="002478F2" w:rsidRDefault="002478F2">
      <w:r>
        <w:tab/>
        <w:t>Србија никада неће признати независност лажне државе Косово, неће дозволити да се понови погром из 2004. године, неће дозволити да се физички и као што се покушава брутално, малтретирају Срби  који живе на простору КиМ, и неће дозволити даље протеривање Срба са простора КиМ. Веома је важно да српски народ не наседа провокације Приштине, протести су у реду, али никао физичко насиље и физички сукоб, јер то они и очекују и прижељкују.</w:t>
      </w:r>
    </w:p>
    <w:p w:rsidR="002478F2" w:rsidRDefault="002478F2">
      <w:r>
        <w:tab/>
        <w:t>Своје питање више у форми подршке упутио бих председнику Републике и Влади Републике Србије, до сада сте чинили све и знамо да ћете у наредном периоду наставити да се борите за заштиту интереса, и безбедност српског становишта на КиМ, у складу са ратификованим споразумима, међународним правом, уставним поретком наше земље.</w:t>
      </w:r>
    </w:p>
    <w:p w:rsidR="002478F2" w:rsidRDefault="002478F2">
      <w:r>
        <w:tab/>
        <w:t>У свему томе, имате подршку нас народних посланика, посланичке групе СПС.</w:t>
      </w:r>
    </w:p>
    <w:p w:rsidR="002478F2" w:rsidRDefault="002478F2">
      <w:r>
        <w:tab/>
        <w:t>Моје конкретно питање гласи – да ли Влада уопште може да рачуна на објективност и непристрасност међународне заједнице у решавању актуелне политичке кризе, на простору КиМ, имајући на уму пре свега јучерашњу изјаву од стране, јучерашњу изјаву и констатацију ЕУ, да обе стране треба да спусте и смире тензије. Извините, о које обе стране ми говоримо? Овде је реч о само једној страни, а то је Приштинска страна. Захваљујем.</w:t>
      </w:r>
    </w:p>
    <w:p w:rsidR="002478F2" w:rsidRDefault="002478F2">
      <w:r>
        <w:tab/>
        <w:t>ПРЕДСЕДНИК: Захваљујем.</w:t>
      </w:r>
    </w:p>
    <w:p w:rsidR="002478F2" w:rsidRDefault="002478F2">
      <w:r>
        <w:tab/>
        <w:t>Реч има народни посланик Марко Парезановић.</w:t>
      </w:r>
    </w:p>
    <w:p w:rsidR="002478F2" w:rsidRDefault="002478F2">
      <w:r>
        <w:tab/>
        <w:t xml:space="preserve">МАРКО ПАРЕЗАНОВИЋ: Захваљујем поштовани председавајући. </w:t>
      </w:r>
    </w:p>
    <w:p w:rsidR="002478F2" w:rsidRDefault="002478F2">
      <w:r>
        <w:tab/>
        <w:t xml:space="preserve">Пре него што поставим питање, желео бих да искористим прилику да пружим пуну подршку српском народу на КиМ, који се по ко зна који пут суочава са најстрашнијим могућим притисцима, и дефинитивно у овом тренутку, је најугроженији народ на подручју данашње Европе. </w:t>
      </w:r>
    </w:p>
    <w:p w:rsidR="002478F2" w:rsidRDefault="002478F2">
      <w:r>
        <w:tab/>
        <w:t>Желим да у исто време искажем и поштовање за сву смиреност и мудрост коју показује и српски народ и руководство наше државе да по сваку цену чувамо мир, без обзира на све провокације којима смо већ годинама изложени.</w:t>
      </w:r>
    </w:p>
    <w:p w:rsidR="002478F2" w:rsidRDefault="002478F2">
      <w:r>
        <w:lastRenderedPageBreak/>
        <w:tab/>
        <w:t>Питање бих поставио Министарству унутрашњих послова Републике Србије, а оно се односи на недавну изјаву бившег заштитника грађана и бившег председничког кандидата Саше Јанковића, који је након пет година ћутања, признао оно о чему ми овде говоримо годинама уназад, а због чега смо често исмевани, због чега су нам говорили да смо параноични да измишљамо теорије завера, а сада се показало да смо све време говорили истину.</w:t>
      </w:r>
    </w:p>
    <w:p w:rsidR="002478F2" w:rsidRDefault="002478F2">
      <w:r>
        <w:tab/>
        <w:t>Наиме, Саша Јанковић је признао да су га одређени страни фактори и представници страних амбасада саветовали како да што успешније сруше председника Србије, тако што ће пронаћи кртице у редовима СНС, а да у целом том послу, може евентуално да рачуна и на прерану смрт председника Србије.</w:t>
      </w:r>
    </w:p>
    <w:p w:rsidR="002478F2" w:rsidRDefault="002478F2">
      <w:r>
        <w:tab/>
        <w:t>Због свега тога, мислим да је јако важно да добијемо одговоре на питања ко је радио о глави председнику Србије, са којим циљевима, ко су људи који су одали податке из здравственог картона председника Србије и шта су генерално били сви њихови циљеви?</w:t>
      </w:r>
    </w:p>
    <w:p w:rsidR="002478F2" w:rsidRDefault="002478F2">
      <w:r>
        <w:tab/>
        <w:t>Ово је посебно важно јер морам да нагласим да све то што је Саша Јанковић признао, односило се на време од пре више од пет година. У последњих пет година много тога је могло да се догоди и много тога се и догодило. Када вратимо филм уназад, сада је потпуно јасно да су сви они протести, рушење Београда и Народне скупштине, претње уличним насиљем и уличном променом власти, сва ова медијска кампања и сатанизација председника Србије и његове породице, да ништа од тога није било ни случајно ни спонтано и да је све део једне много шире и озбиљније акције о којој је свесно или несвесно говорио и Саша Јанковић.</w:t>
      </w:r>
    </w:p>
    <w:p w:rsidR="002478F2" w:rsidRDefault="002478F2">
      <w:r>
        <w:tab/>
        <w:t>Оно што је посебно опасно јесте што у свим тим акцијама има великих елемената и страног фактора, посебно када је у питању медијска кампања, јер ми данас практично не можемо да направимо разлику између онога што чујемо на Ђиласовим и Шолаковим тајкунским медијима и онога што чујемо, рецимо, у медијима у Загребу, Подгорици, Сарајеву, Приштини, не можемо да направимо разлику од онога што последњих дана чујемо од Зорана Милановића, Мила Ђукановића, Изетбеговића, Куртија и од онога што чујемо од Драгана Ђиласа или Вука Јеремића, потпуно је идентично и све се своди на једну исту матрицу о томе да су сви они дивни и савршени, а да је за све крив Александар Вучић. И шта год се догоди негативно у нашем региону, сви су они непогрешиви, нико ни за шта од њих није крив, а увек је за све крив Александар Вучић.</w:t>
      </w:r>
    </w:p>
    <w:p w:rsidR="002478F2" w:rsidRDefault="002478F2">
      <w:r>
        <w:tab/>
        <w:t>Ту се поставља питање - а шта смо то ми криви, шта је то крив Александар Вучић? Онда дођете до закључка да је крив зато што славимо дан наше заставе и дан српског јединства, да је крив зато што обележавамо годишњицу страдања српског народа у злочиначкој акцији "Олуја", што о томе више не ћутимо, да је крив зато што смо снимили "Дару из Јасеновца", јер из њихове перспективе 70 година се ћутало о томе, а онда се Александар Вучић нашао паметан да о томе говори, па су одмах након тога кренули у агресивну акцију како да поново српском народу прикаче етикету геноцидног народа.</w:t>
      </w:r>
    </w:p>
    <w:p w:rsidR="002478F2" w:rsidRDefault="002478F2">
      <w:r>
        <w:tab/>
        <w:t>Смета им када Ангела Меркел посети Србију, смета им зато што имамо боље економске резултате од свих њих заједно, смета им и када скоро 20 земаља повуче признање КиМ па хоће да нам кажу како смо ми реметилачки фактор у дијалогу, исти они који су 2011. године потписивали споразуме на које се данас Курти позива када скида таблице са српских возила, исти они који су у стране амбасаде ишли да говоре да је управо питање Косова питање на којем ће странци најлакше сломити Александра Вучића. То довољно говори колико они заиста брину о грађанима Србије и о КиМ.</w:t>
      </w:r>
    </w:p>
    <w:p w:rsidR="002478F2" w:rsidRDefault="002478F2">
      <w:r>
        <w:tab/>
        <w:t xml:space="preserve">Због тога је важно да сазнамо одговоре на сва ова питања и да видимо који су то мотиви. Нема дилеме да су мотиви домаћих тајкуна да се поново врате на власт и да раде оно што су радили до 2012. године, а и да су мотиви многих у региону да Србија поново </w:t>
      </w:r>
      <w:r>
        <w:lastRenderedPageBreak/>
        <w:t xml:space="preserve">буде онаква каква је била претходних деценија, да јој се поново као 90-их година прикачи етикета кривца за све и свашта. Ако неко мисли да износим теорију завере, то најбоље може да се огледа у недавној изјави Жељка Комшића, председавајућег Председништва БиХ, који је заправо рекао једну ствар која најбоље говори о чему се овде заправо ради. Он је рекао, након критика Ангеле Меркел и њене посете Београду, да се не може од Београда правити газда на Балкану. </w:t>
      </w:r>
    </w:p>
    <w:p w:rsidR="002478F2" w:rsidRDefault="002478F2">
      <w:r>
        <w:tab/>
        <w:t>И ту се заправо види који су највећи страхови свих њих, зато што Србија није више оно што је била претходних деценија, што је најуспешнија земља у овом региону и што има довољно снаге да води рачуна о интересима српског народа и на КиМ и у Хрватској и у Републици Српској и у Црној Гори, а да при том никога другога не угрожава. Захваљујем.</w:t>
      </w:r>
    </w:p>
    <w:p w:rsidR="002478F2" w:rsidRDefault="002478F2">
      <w:r>
        <w:tab/>
      </w:r>
      <w:r w:rsidRPr="00627E24">
        <w:t xml:space="preserve">ПРЕДСЕДНИК: </w:t>
      </w:r>
      <w:r>
        <w:t>Захваљујем.</w:t>
      </w:r>
    </w:p>
    <w:p w:rsidR="002478F2" w:rsidRDefault="002478F2">
      <w:r>
        <w:tab/>
        <w:t>Сагласно члану 86. став 2. Пословника Народне скупштине, обавештавам вас да је ова седница сазвана у року краћем од рока утврђеног у члану 86. став 1. Пословника, због потребе да Народна скупштина што пре размотри предлоге аката из дневног реда.</w:t>
      </w:r>
    </w:p>
    <w:p w:rsidR="002478F2" w:rsidRDefault="002478F2">
      <w:r>
        <w:tab/>
        <w:t>Даме и господо, достављени су вам записници седница 11. и 12. ванредног заседања Народне скупштине у Дванаестом сазиву.</w:t>
      </w:r>
    </w:p>
    <w:p w:rsidR="002478F2" w:rsidRDefault="002478F2">
      <w:r>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w:t>
      </w:r>
    </w:p>
    <w:p w:rsidR="002478F2" w:rsidRDefault="002478F2">
      <w:r>
        <w:tab/>
        <w:t>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наведене записнике.</w:t>
      </w:r>
    </w:p>
    <w:p w:rsidR="002478F2" w:rsidRDefault="002478F2">
      <w:r>
        <w:tab/>
        <w:t>Прелазимо на одлучивање.</w:t>
      </w:r>
    </w:p>
    <w:p w:rsidR="002478F2" w:rsidRDefault="002478F2">
      <w:r>
        <w:tab/>
        <w:t>Стављам на гласање записник седнице Једанаестог ванредног заседања Народне скупштине у Дванаестом сазиву, одржане 7, 8. и 9. септембра 2021. године.</w:t>
      </w:r>
    </w:p>
    <w:p w:rsidR="002478F2" w:rsidRDefault="002478F2">
      <w:r>
        <w:tab/>
        <w:t>Молим посланике да притисну одговарајући тастер.</w:t>
      </w:r>
    </w:p>
    <w:p w:rsidR="002478F2" w:rsidRDefault="002478F2">
      <w:r>
        <w:tab/>
        <w:t>Заустављам гласање: укупно - 159, за - 147, није гласало - 12 народних посланика.</w:t>
      </w:r>
    </w:p>
    <w:p w:rsidR="002478F2" w:rsidRDefault="002478F2">
      <w:r>
        <w:tab/>
        <w:t>Констатујем да је Народна скупштина, већином гласова, усвојила Записник седнице Једанаестог ванредног заседања Народне скупштине у Дванаестом сазиву.</w:t>
      </w:r>
    </w:p>
    <w:p w:rsidR="002478F2" w:rsidRDefault="002478F2" w:rsidP="002478F2">
      <w:r>
        <w:tab/>
        <w:t>Стављам на гласање записник седнице Дванаестог ванредног заседања Народне скупштине у Дванаестом сазиву, одржане 10. септембра 2021. године.</w:t>
      </w:r>
      <w:r>
        <w:tab/>
        <w:t>Молим посланике да притисну одговарајући тастер.</w:t>
      </w:r>
    </w:p>
    <w:p w:rsidR="002478F2" w:rsidRDefault="002478F2" w:rsidP="002478F2">
      <w:r>
        <w:tab/>
        <w:t>Заустављам гласање: укупно - 160, за - 147, није гласало - 13 народних посланика.</w:t>
      </w:r>
    </w:p>
    <w:p w:rsidR="002478F2" w:rsidRDefault="002478F2" w:rsidP="002478F2">
      <w:r>
        <w:tab/>
        <w:t>Констатујем да је Народна скупштина, већином гласова, усвојила Записник седнице Дванаестог ванредног заседања Народне скупштине у Дванаестом сазиву.</w:t>
      </w:r>
    </w:p>
    <w:p w:rsidR="002478F2" w:rsidRDefault="002478F2" w:rsidP="002478F2">
      <w:r>
        <w:tab/>
        <w:t>Поштоване даме и господо народни посланици, уз сазив седнице Четрнаестог ванредног заседања Народне скупштине у Дванаестом сазиву, која је сазвана на захтев 236 народних посланика, сагласно члану 106. став 3. Устава Републике Србије, члану 48. став 3. Закона о Народној скупштини и члану 249. Пословника, достављен вам је Захтев за одржавање ванредног заседања Народне скупштине, са одређеним дневним редом садржаним у том Захтеву.</w:t>
      </w:r>
    </w:p>
    <w:p w:rsidR="002478F2" w:rsidRPr="00561939" w:rsidRDefault="002478F2" w:rsidP="002478F2">
      <w:pPr>
        <w:rPr>
          <w:sz w:val="10"/>
          <w:szCs w:val="10"/>
        </w:rPr>
      </w:pPr>
      <w:r>
        <w:tab/>
        <w:t xml:space="preserve">За седницу Четрнаестог ванредног заседања Народне скупштине у Дванаестом сазиву, одређен је следећи </w:t>
      </w:r>
    </w:p>
    <w:p w:rsidR="002478F2" w:rsidRPr="00561939" w:rsidRDefault="002478F2" w:rsidP="002478F2">
      <w:pPr>
        <w:rPr>
          <w:sz w:val="10"/>
          <w:szCs w:val="10"/>
        </w:rPr>
      </w:pPr>
    </w:p>
    <w:p w:rsidR="002478F2" w:rsidRPr="00561939" w:rsidRDefault="002478F2" w:rsidP="002478F2">
      <w:pPr>
        <w:jc w:val="center"/>
        <w:rPr>
          <w:sz w:val="10"/>
          <w:szCs w:val="10"/>
        </w:rPr>
      </w:pPr>
      <w:r>
        <w:t>Д н е в н и   р е д:</w:t>
      </w:r>
    </w:p>
    <w:p w:rsidR="002478F2" w:rsidRPr="00561939" w:rsidRDefault="002478F2" w:rsidP="002478F2">
      <w:pPr>
        <w:rPr>
          <w:sz w:val="10"/>
          <w:szCs w:val="10"/>
        </w:rPr>
      </w:pPr>
    </w:p>
    <w:p w:rsidR="002478F2" w:rsidRDefault="002478F2" w:rsidP="002478F2">
      <w:r>
        <w:tab/>
        <w:t>1. Предлог одлуке о изменама и допунама Одлуке о усвајању Кодекса понашања народних посланика, који је поднео Одбор за административно-буџетска и мандатно-имунитетска питања;</w:t>
      </w:r>
    </w:p>
    <w:p w:rsidR="002478F2" w:rsidRDefault="002478F2" w:rsidP="002478F2">
      <w:r>
        <w:lastRenderedPageBreak/>
        <w:tab/>
        <w:t>2. Предлог закона о изменама и допунама Закона о спречавању корупције, који је поднела Влада, и</w:t>
      </w:r>
    </w:p>
    <w:p w:rsidR="002478F2" w:rsidRDefault="002478F2" w:rsidP="002478F2">
      <w:r>
        <w:tab/>
        <w:t>3. Предлог закона о очувању културног и историјског наслеђа Светог манастира Хиландар, који је поднела Влада.</w:t>
      </w:r>
    </w:p>
    <w:p w:rsidR="002478F2" w:rsidRDefault="002478F2" w:rsidP="002478F2"/>
    <w:p w:rsidR="002478F2" w:rsidRDefault="002478F2" w:rsidP="002478F2"/>
    <w:p w:rsidR="002478F2" w:rsidRDefault="002478F2" w:rsidP="002478F2">
      <w:r>
        <w:tab/>
        <w:t>Народни посланик, др Александар Мартиновић, на основу чл. 92. став 2. и 192, а сходно члану 157. став 2. Пословника, предложио је да се обави заједнички начелни и јединствени претрес о 1. и 2. тачки дневног реда.</w:t>
      </w:r>
    </w:p>
    <w:p w:rsidR="002478F2" w:rsidRDefault="002478F2" w:rsidP="002478F2">
      <w:r>
        <w:tab/>
        <w:t xml:space="preserve">Да ли посланик Мартиновић жели реч? </w:t>
      </w:r>
    </w:p>
    <w:p w:rsidR="002478F2" w:rsidRDefault="002478F2" w:rsidP="002478F2">
      <w:r>
        <w:tab/>
        <w:t>(Александар Мартиновић: Не.)</w:t>
      </w:r>
    </w:p>
    <w:p w:rsidR="002478F2" w:rsidRDefault="002478F2" w:rsidP="002478F2">
      <w:r>
        <w:tab/>
        <w:t xml:space="preserve">Стављам на гласање овај предлог. </w:t>
      </w:r>
    </w:p>
    <w:p w:rsidR="002478F2" w:rsidRDefault="002478F2" w:rsidP="002478F2">
      <w:r>
        <w:tab/>
        <w:t xml:space="preserve">Молим посланике да притисну одговарајући тастер. </w:t>
      </w:r>
    </w:p>
    <w:p w:rsidR="002478F2" w:rsidRDefault="002478F2" w:rsidP="002478F2">
      <w:r>
        <w:tab/>
        <w:t xml:space="preserve">Заустављам гласање: укупно – 160, за – 153, није гласало – седам народних посланика. </w:t>
      </w:r>
    </w:p>
    <w:p w:rsidR="002478F2" w:rsidRDefault="002478F2" w:rsidP="002478F2">
      <w:r>
        <w:tab/>
        <w:t xml:space="preserve">Констатујем да је Народна скупштина већином гласова прихватила овај предлог. </w:t>
      </w:r>
    </w:p>
    <w:p w:rsidR="002478F2" w:rsidRDefault="002478F2" w:rsidP="002478F2">
      <w:r>
        <w:tab/>
        <w:t xml:space="preserve">Прелазимо на рад по дневном реду. </w:t>
      </w:r>
    </w:p>
    <w:p w:rsidR="002478F2" w:rsidRDefault="002478F2" w:rsidP="002478F2">
      <w:r>
        <w:tab/>
        <w:t xml:space="preserve">Желим само, пре почетка, да вам кажем о динамици нашег рада. Данас ћемо расправљати о 1. и 2. тачки дневног реда, сутра о 3. тачки дневног реда, а у четвртак о амандманима и дан за гласање. </w:t>
      </w:r>
    </w:p>
    <w:p w:rsidR="002478F2" w:rsidRDefault="002478F2" w:rsidP="002478F2">
      <w:r>
        <w:tab/>
        <w:t xml:space="preserve">Сагласно члану 90. став 1. Пословника, обавештавам вас да су позвани да седници присуствују, осим предлагача по тачки дневног реда Кодекс, који су народни посланици, ван Народне скупштине позвани су Маја Поповић, министар правде, Јован Ћосић, помоћник министра правде и Владимир Винш, виши саветник у Министарству правде. </w:t>
      </w:r>
    </w:p>
    <w:p w:rsidR="002478F2" w:rsidRDefault="002478F2" w:rsidP="002478F2">
      <w:r>
        <w:tab/>
        <w:t xml:space="preserve">Желим на почетку да кажем да ће министарка правде доћи одмах по завршетку седнице Савета за националну безбедности, који је сазвао председник Вучић поводом актуелне ситуације, инцидената и напада на српски народ на Косову и Метохији. </w:t>
      </w:r>
    </w:p>
    <w:p w:rsidR="002478F2" w:rsidRDefault="002478F2" w:rsidP="002478F2">
      <w:r>
        <w:tab/>
        <w:t xml:space="preserve">Молим посланичке групе, уколико то већ нису учиниле, да одмах поднесу пријаве за реч са редоследом народних посланика. </w:t>
      </w:r>
    </w:p>
    <w:p w:rsidR="002478F2" w:rsidRDefault="002478F2" w:rsidP="002478F2">
      <w:r>
        <w:tab/>
        <w:t xml:space="preserve">Сагласно члану 157. став 2. и члану 192. Пословника, отварам заједнички начелни и јединствени претрес о Предлогу одлуке о изменама и допунама Одлуке о усвајању Кодекса понашања народних посланика и Предлогу закона о изменама и допунама Закона о спречавању корупције. </w:t>
      </w:r>
    </w:p>
    <w:p w:rsidR="002478F2" w:rsidRDefault="002478F2" w:rsidP="002478F2">
      <w:r>
        <w:tab/>
        <w:t xml:space="preserve">Пошто ће известилац, односно представник предлагача Маја Поповић касније доћи, питам народног посланика др Александра Мартиновића да ли жели реч? </w:t>
      </w:r>
    </w:p>
    <w:p w:rsidR="002478F2" w:rsidRDefault="002478F2" w:rsidP="002478F2">
      <w:r>
        <w:tab/>
        <w:t>(Александар Мартиновић: Да.)</w:t>
      </w:r>
    </w:p>
    <w:p w:rsidR="002478F2" w:rsidRDefault="002478F2" w:rsidP="002478F2">
      <w:r>
        <w:tab/>
        <w:t xml:space="preserve">Реч има народни посланик Александар Мартиновић. </w:t>
      </w:r>
    </w:p>
    <w:p w:rsidR="002478F2" w:rsidRPr="005D0367" w:rsidRDefault="002478F2">
      <w:r>
        <w:tab/>
      </w:r>
      <w:r w:rsidRPr="00FF2D99">
        <w:t xml:space="preserve">Изволите. </w:t>
      </w:r>
    </w:p>
    <w:p w:rsidR="002478F2" w:rsidRDefault="002478F2">
      <w:r>
        <w:tab/>
      </w:r>
      <w:r w:rsidRPr="00FF2D99">
        <w:t xml:space="preserve">АЛЕКСАНДАР МАРТИНОВИЋ: </w:t>
      </w:r>
      <w:r>
        <w:t xml:space="preserve">Захваљујем се, господине председниче. </w:t>
      </w:r>
    </w:p>
    <w:p w:rsidR="002478F2" w:rsidRDefault="002478F2">
      <w:r>
        <w:tab/>
      </w:r>
      <w:r w:rsidRPr="00FF2D99">
        <w:t>Даме и господо народни посланици,</w:t>
      </w:r>
      <w:r>
        <w:t xml:space="preserve"> </w:t>
      </w:r>
      <w:r w:rsidRPr="00FF2D99">
        <w:t xml:space="preserve">Народна скупштина </w:t>
      </w:r>
      <w:r>
        <w:t xml:space="preserve">је у овом сазиву у децембру прошле  године усвојила Кодекс понашања народних посланика. То може свима нама да служи за похвалу, зато што смо се уврстили у ред оних европских држава којих нема тако много које поред Закона о Народној скупштини или Закона о парламенту и Пословника о раду парламента имају још један акт који има за циљ да подигне на један виши ниво политичке културе рад у парламенту. То је један акт који се уобичајено зове Кодекс. </w:t>
      </w:r>
    </w:p>
    <w:p w:rsidR="002478F2" w:rsidRDefault="002478F2">
      <w:r>
        <w:tab/>
        <w:t xml:space="preserve">Ми смо га усвојили крајем прошле године. У међувремену смо имали у више наврата прилику да га примењујемо на седници надлежног одбора, а то је Одбор за административно-буџетска и мандатно-имунитетска питања. Он се у пракси показао као </w:t>
      </w:r>
      <w:r>
        <w:lastRenderedPageBreak/>
        <w:t xml:space="preserve">један добар акт, као један добар документ, који може у једној великој мери да упристоји рад Народне скупштине, да политичку културу свих нас народних посланика, али и свих оних који на било који други начин учествују у политичком и у јавном животу </w:t>
      </w:r>
      <w:r w:rsidRPr="00842855">
        <w:t>Републике Србије</w:t>
      </w:r>
      <w:r>
        <w:t xml:space="preserve"> подигне на један виши ниво.</w:t>
      </w:r>
    </w:p>
    <w:p w:rsidR="002478F2" w:rsidRDefault="002478F2">
      <w:r>
        <w:tab/>
        <w:t xml:space="preserve">Када смо усвајали Кодекс прошле године, онда смо рекли да нам је циљ, један од главних циљева да без обзира на све наше политичке разлике које постоје, не мислим само у овом актуелном сазиву парламента, него уопште на политичкој сцени Србије, доживљавамо тако да у ономе другоме ко не мисли исто као и ми гледамо само политичког неистомишљеника, само политичког супарника, али никако политичког непријатеља, јер мислим да је у Србији било превише политичких непријатељстава. Много смо енергије потрошили на међусобне сукобе, скоро до истребљења. </w:t>
      </w:r>
    </w:p>
    <w:p w:rsidR="002478F2" w:rsidRDefault="002478F2">
      <w:r>
        <w:tab/>
        <w:t xml:space="preserve">Мислим да је заиста дошло крајње време да се политички живот у Србији подигне на тај ниво да можемо да се разликујемо, да можемо да будемо различити по многим питањима, али да једни друге уважавамо, да се понашамо достојанствено и у парламенту и ван парламента и да о Народној скупштини </w:t>
      </w:r>
      <w:r w:rsidRPr="00E939C4">
        <w:t>Републике Србије</w:t>
      </w:r>
      <w:r>
        <w:t xml:space="preserve"> и домаћој и међународној јавности пошаљемо једну много бољу слику.</w:t>
      </w:r>
    </w:p>
    <w:p w:rsidR="002478F2" w:rsidRDefault="002478F2">
      <w:r>
        <w:tab/>
        <w:t xml:space="preserve">Нажалост, из многобројних разлога, и то није случај од пре месец дана или од пре годину дана, већ дужи низ година постоји један тренд да се о Народној скупштини говори и пише на најгори могући начин, да се представља у јавности да у Народној скупштини седе лоши људи, да седе неваспитани, непристојни људи, људи који су склони корупцији, а ја тврдим да то није тачно. Тврдим да огромна већина народних посланика, не само из овог сазива, него и из ранијих сазива Народне скупштине, су нормални, цивилизовани и пристојни људи, а да политичке разлике постоје, али да оне никако нису разлог да се међусобно вређамо, омаловажавамо, нападамо на личној основи, а поготово не да дирамо оно што је сваком човеку најсветије, а то су породица и чланови његове породице. </w:t>
      </w:r>
    </w:p>
    <w:p w:rsidR="002478F2" w:rsidRDefault="002478F2">
      <w:r>
        <w:tab/>
        <w:t xml:space="preserve">Опет кажем, нажалост, сведоци смо чињенице д се у Србији данас то не поштује, пре свега када је у питању породица председника Републике. Врло често напади на Александра Вучића и чланове његове породице долазе од стране људи који су некада били народни посланици, који су некада седели овде заједно са нама. </w:t>
      </w:r>
    </w:p>
    <w:p w:rsidR="002478F2" w:rsidRDefault="002478F2">
      <w:r>
        <w:tab/>
        <w:t xml:space="preserve">Један од циљева зашто доносимо, односно зашто мењамо Кодекс понашања народних посланика је и тај да учинимо један додатни напор како би цивилизовали рад парламента и како би ту ружну слику о парламенту која се ствара годинама, некад са разлогом, а некад без разлога, коначно разбили и како бисмо послали поруку да је Народна скупштина представништво, највише представништво свих грађана </w:t>
      </w:r>
      <w:r w:rsidRPr="00E939C4">
        <w:t>Републике Србије</w:t>
      </w:r>
      <w:r>
        <w:t xml:space="preserve"> и да народни посланици који овде седе имају право да се разликују, имају право на различито мишљење, али имамо сви једну једину заједничку обавезу, а то је да на најбољи могући начин, а то између осталог значи и на један културан, пристојан, цивилизован начин, заступамо све грађане </w:t>
      </w:r>
      <w:r w:rsidRPr="00E939C4">
        <w:t>Републике Србије</w:t>
      </w:r>
      <w:r>
        <w:t>.</w:t>
      </w:r>
    </w:p>
    <w:p w:rsidR="002478F2" w:rsidRDefault="002478F2">
      <w:r>
        <w:tab/>
        <w:t xml:space="preserve">Да се вратим на оно што сам већ рекао, након усвајања Кодекса, ми смо врло брзо дошли у ситуацију да га примењујемо. У принципу, Кодекс понашања народних посланика се показао као један добар акт који је показао да може да допринесе квалитетнијем раду Народне скупштине, који може да допринесе подизању нивоа политичке културе у Републици Србији, али исто тако је констатовано да постоји одређени простор да се Кодекс понашања народних посланика поправи. </w:t>
      </w:r>
    </w:p>
    <w:p w:rsidR="002478F2" w:rsidRDefault="002478F2">
      <w:r>
        <w:tab/>
        <w:t xml:space="preserve">Ми смо у протеклих неколико месеци добили са две стране неке веома важне сугестије и то корисне сугестије у ком правцу да иду измене Кодекса понашања народних посланика. Пре свега, добили смо врло корисне сугестије од стране експерата из ГРЕКО-а. То је организација држава Европе за борбу против корупције, који су нам указали на </w:t>
      </w:r>
      <w:r>
        <w:lastRenderedPageBreak/>
        <w:t xml:space="preserve">одређене техничке и нормативне недостатке Кодекса који смо усвојили у децембру прошле године. </w:t>
      </w:r>
    </w:p>
    <w:p w:rsidR="002478F2" w:rsidRDefault="002478F2">
      <w:r>
        <w:tab/>
        <w:t xml:space="preserve">С друге стране, добили смо веома, веома корисне сугестије од стране Мисије ОЕБС-а у Републици Србији. Овом приликом желим заиста да се захвалим господину Јану Братуу, шефу Мисије ОЕБС-а у Републици Србији, са којим сам имао прилике у више наврата да разговарам и који се показао као искрен и добронамеран пријатељ </w:t>
      </w:r>
      <w:r w:rsidRPr="00BB3457">
        <w:t>Републике Србије</w:t>
      </w:r>
      <w:r>
        <w:t xml:space="preserve"> и који је у овај процес измена Кодекса, заједно са нама, ушао из најбољих, најпријатљскијих могућих мотива да нам помогне да Кодекс буде такав да више нико када га сад усвојимо на њега више не може да стави било какву озбиљнију примедбу.</w:t>
      </w:r>
    </w:p>
    <w:p w:rsidR="002478F2" w:rsidRDefault="002478F2">
      <w:r>
        <w:tab/>
        <w:t xml:space="preserve">Ми смо се понашали, кад кажем ми, мислим на људе из Одбора за административно-буџетска и мандатно-имунитетска питања. Овом приликом желим да се захвалим секретару Одбора, госпођи Светлани Дедић. Желим да се захвалим помоћнику генералног секретара Радету Вујовићу и желим да се захвалим колегама из Владе </w:t>
      </w:r>
      <w:r w:rsidRPr="009942E7">
        <w:t xml:space="preserve">Републике </w:t>
      </w:r>
      <w:r>
        <w:t>Србије, из Агенције за спречавање корупције, који су заједно са нама радили на овим изменама и допунама и који су уложили један велики напор да се за једно веома кратко време дође до ових измена и допуна које ће у великој мери да поправе акт који смо усвојили прошле године.</w:t>
      </w:r>
    </w:p>
    <w:p w:rsidR="002478F2" w:rsidRDefault="002478F2">
      <w:r>
        <w:tab/>
        <w:t>Суштина ових измена је у томе да смо већу пажњу посветили етичкој комисији, тако што смо увели нове чланове од 23а до 23з. Сад овај део мог излагања биће мало бирократски, али просто, морам тако да наступим да бисмо људима објаснили у чему се састоје ове измене.</w:t>
      </w:r>
    </w:p>
    <w:p w:rsidR="002478F2" w:rsidRDefault="002478F2">
      <w:r>
        <w:tab/>
        <w:t>Дакле, прописали смо састав комисије, затим, овлашћене предлагаче за избор чланове комисије, поступак за одабир кандидата и поступак за предлагање чланове комисије Народној скупштини.</w:t>
      </w:r>
    </w:p>
    <w:p w:rsidR="002478F2" w:rsidRDefault="002478F2">
      <w:r>
        <w:tab/>
        <w:t xml:space="preserve">Чланом 23а смо предвидели да комисију чине три представника, односно три редовна професора са универзитета у Републици Србији, а да два члана етичке комисије чине представници службе Народне скупштине.  </w:t>
      </w:r>
    </w:p>
    <w:p w:rsidR="002478F2" w:rsidRDefault="002478F2">
      <w:r>
        <w:tab/>
        <w:t xml:space="preserve">Када су у питању чланови комисије из реда факултетског особља, у питању је Филозофски факултет у Београду, у Новом Саду, Нишу, Филозофски факултет у Приштини са привременим седиштем у Косовској Митровици и државни факултет у Новом Пазару – департман за филозофију. Предвидели смо да факултети предлажу по једног кандидата, а да избор кандидата врши тело које је састављено од три члана одбора Народне скупштине у чијем делокругу рада је образовање и наука. </w:t>
      </w:r>
      <w:r>
        <w:tab/>
      </w:r>
    </w:p>
    <w:p w:rsidR="002478F2" w:rsidRDefault="002478F2">
      <w:r>
        <w:tab/>
        <w:t xml:space="preserve">Чланом 23в прописали смо критеријуме за избор чланова комисије из реда факултетских наставника и, као што ћете видети, ти критеријуми су врло строги. Између осталог, наставници морају да имају довољно бодова тзв. импакт фактора, а то је Х-индекса „Гугл академика“ из области етике, морала или моралног развоја и доказ о овим бодовима факултети морају да доставе надлежном одбору уз биографију кандидата. </w:t>
      </w:r>
    </w:p>
    <w:p w:rsidR="002478F2" w:rsidRDefault="002478F2">
      <w:r>
        <w:tab/>
        <w:t xml:space="preserve">Што се тиче државних службеника који су чланови етичке комисије, они такође морају да испуне високе стандарде, а то је да поседују високо образовање, дакле, да су факултетски образовани из области друштвено-хуманистичких наука и да имају најмање звање самосталног саветника. Тело које врши избор кандидата за чланове комисије из реда државних службеника у служби предлаже два кандидата са највећим бројем бодова који су постигнути на тесту знања из области етике и интегритета и тај предлог се доставља надлежном одбору. </w:t>
      </w:r>
    </w:p>
    <w:p w:rsidR="002478F2" w:rsidRDefault="002478F2">
      <w:r>
        <w:tab/>
        <w:t>Чланом 23ђ смо прописали, односно предвидели да Народна скупштина доноси одлуку о образовању комисије за етику на предлог Одбора за административно-буџетска и мандатно-имунитетска питања.</w:t>
      </w:r>
    </w:p>
    <w:p w:rsidR="002478F2" w:rsidRDefault="002478F2">
      <w:r>
        <w:lastRenderedPageBreak/>
        <w:tab/>
        <w:t xml:space="preserve">Чланом 23е прописани су разлози за престанак мандата члана комисије, као и обавеза тела које врши избор кандидата за члана комисије да отпочну поступак избора нових кандидата три месеца пре истека мандата комисије. У случају да мандат члана комисије престане пре истека времена на које је изабран тело које врши избор кандидата дужно је да у року од 30 дана од дана наступања разлога отпочне поступак за избор новог члана комисије. </w:t>
      </w:r>
    </w:p>
    <w:p w:rsidR="002478F2" w:rsidRDefault="002478F2">
      <w:r>
        <w:tab/>
        <w:t xml:space="preserve">Чланом 23ж прописани су разлози и поступак разрешења члана комисије, а чланом 23з прописано је да комисија доноси правилник о раду, да има секретара кога одређује генерални секретар Народне скупштине и да чланови и секретар имају право на надокнаду за свој рад, а чију висину одређује Одбор за административно-буџетска и мандатно-имунитетска питања. </w:t>
      </w:r>
    </w:p>
    <w:p w:rsidR="002478F2" w:rsidRDefault="002478F2" w:rsidP="002478F2">
      <w:r>
        <w:tab/>
        <w:t xml:space="preserve">Такође, предвидели смо да, и то је једна важна новина, можда и суштинска, поред формирања ове етичке комисије, Одбор за административно-буџетска и мандатно-имунитетска питања има обавезу да пре доношења одлуке о евентуалној, повреди кодекса прибави мишљење етичке комисије која није обавезујућа за Одбор, али се то мишљење објављује на интернет страници Народне скупштине, као и коначна одлука Административног одбора. </w:t>
      </w:r>
    </w:p>
    <w:p w:rsidR="002478F2" w:rsidRDefault="002478F2" w:rsidP="002478F2">
      <w:r>
        <w:tab/>
        <w:t xml:space="preserve">Оно што је такође важно да се каже, чланом 6. уведене су новчане казне за кршење кодекса. Као што вам је познато, поштоване колеге, ми смо до сада имали две врсте санкција за кршење Кодекса. То су биле опомена и јавна опомена. Сада смо поред опомене и јавне опомене предвидели и новчану казну, као једно додатно средство, условно речено, притиска на народне посланике да поштују одредбе овог Кодекса. </w:t>
      </w:r>
    </w:p>
    <w:p w:rsidR="002478F2" w:rsidRDefault="002478F2" w:rsidP="002478F2">
      <w:r>
        <w:tab/>
        <w:t xml:space="preserve">Неко ће можда да каже да је то сувише строго, да за тим није било потребе, али имајте у виду једну чињеницу. Ово је акт који се не доноси само због овог сазива Народне скупштине, који је помало специфичан зато што, сем једне посланичке групе и једног самосталног посланика, практично сви други су део скупштинске већине. Ми морамо да се припремимо и за ону другу ситуацију која ће можда доћи већ следеће године, а то је да ће структура парламента бити много сложенија него што је сада и морамо да се припремимо за ситуацију када ће расправе у Народној скупштини би много бурније, много жучније, много темпераментније, него што су расправе које се воде у овом сазиву Народне скупштине. Ако мислите да новчана казна није неопходна, размислите само какав је био претходни сазив Народне скупштине и размислите о томе какав може да буде будући сазив Народне скупштине. </w:t>
      </w:r>
    </w:p>
    <w:p w:rsidR="002478F2" w:rsidRDefault="002478F2" w:rsidP="002478F2">
      <w:r>
        <w:tab/>
        <w:t xml:space="preserve">Наравно, није циљ Кодекса да он буде акт кажњавања било кога или акт кажњавања Народних посланика који су се јавили за реч, али немили догађаји из прошлог сазива, отворене увреде, претње, физички напади на председницу Народне скупштине, на колегу Маријана Ристичевића, уношење предмета којима није место у сали Народне скупштине, као што су камен, као што су тамбура, односно гитара итд, чупање микрофона, нам говоре о томе да постоје и они људи који су изабрани за народне посланике, а који не да не поседују политичку, него не поседују елементарну личну културу. Због таквих народних посланика, а такви су увек били у апсолутној мањини, мислим да ће они бити у мањини и у будућем сазиву Народне скупштине, предвиђена је, као крајња могућност за кршење Кодекса, и новчана казна. </w:t>
      </w:r>
    </w:p>
    <w:p w:rsidR="002478F2" w:rsidRDefault="002478F2" w:rsidP="002478F2">
      <w:r>
        <w:tab/>
        <w:t xml:space="preserve">Мислим да сви народни посланици могу да буду поносни на чињеницу да смо на овај начин, доношењем Кодекса понашања народних посланика, не само унапредили рад Народне скупштине, не само подигли ниво политичке културе у Народној скупштини, не само што смо Народну скупштину учинили отворенијом за јавност, него смо на овај начин </w:t>
      </w:r>
      <w:r>
        <w:lastRenderedPageBreak/>
        <w:t xml:space="preserve">помогли и председнику Републике и Влади Републике Србије на том путу који није једноставан, а који се зове пуноправно чланство Србије у ЕУ. </w:t>
      </w:r>
    </w:p>
    <w:p w:rsidR="002478F2" w:rsidRDefault="002478F2" w:rsidP="002478F2">
      <w:r>
        <w:tab/>
        <w:t xml:space="preserve">Без обзира на све препреке и без обзира на све тешкоће које стоје на том путу, а којег смо ми и те како свесни, ми не желимо да одустанемо од тога да Србија једнога дана постане пуноправни члан ЕУ. Ми не желимо да постанемо било какав члан ЕУ. Ми желимо да постанемо такав члан ЕУ који између осталог има парламент који може да служи за понос свим грађанима Републике Србије, без обзира на њихову политичку оријентацију и да будемо један парламент на кога ће моћи да се угледају и наше колеге из других европских земаља. </w:t>
      </w:r>
    </w:p>
    <w:p w:rsidR="002478F2" w:rsidRDefault="002478F2" w:rsidP="002478F2">
      <w:r>
        <w:tab/>
        <w:t xml:space="preserve">Желим да вас подсетим да је Србија, након стицања независности 1878. године, односно након што је призната њена независност на Берлинском конгресу, била држава која је суседним државама служила као углед, као пример једне добро уређене државе. Постоји једна изјава румунског краља Карола </w:t>
      </w:r>
      <w:r>
        <w:rPr>
          <w:lang w:val="en-US"/>
        </w:rPr>
        <w:t>I</w:t>
      </w:r>
      <w:r>
        <w:t xml:space="preserve"> из осамдесетих година 19. века који је рекао – ја бих желео да од Румуније направим Србију. </w:t>
      </w:r>
    </w:p>
    <w:p w:rsidR="002478F2" w:rsidRPr="002250BD" w:rsidRDefault="002478F2" w:rsidP="002478F2">
      <w:r>
        <w:tab/>
        <w:t xml:space="preserve">Дакле, некада смо били, још крајем 19. века, добро уређена држава на коју су друге државе и те како могле да се угледају и када је у питању њен политички систем и када је у питању њен правни систем, али и када је у питању степен њеног економског развоја. Ситуација у којој се данас налази Република Србија је мање више слична тој ситуацији од пре више од 100 година. </w:t>
      </w:r>
    </w:p>
    <w:p w:rsidR="002478F2" w:rsidRDefault="002478F2">
      <w:r>
        <w:tab/>
        <w:t xml:space="preserve">Данас је Србија држава на коју многе државе у региону могу да се угледају, па између осталог и по томе што имамо Кодекс понашања народних посланика, а неке државе које су у ЕУ га немају. </w:t>
      </w:r>
    </w:p>
    <w:p w:rsidR="002478F2" w:rsidRDefault="002478F2">
      <w:r>
        <w:tab/>
        <w:t xml:space="preserve">Рецимо, Хрватски сабор нема Кодекс понашања, а Хрватска је чланица ЕУ, а управо нам са те адресе врло често стижу врло злонамерне критике на политику коју води председник Републике, коју води Влада Републике Србије. </w:t>
      </w:r>
    </w:p>
    <w:p w:rsidR="002478F2" w:rsidRDefault="002478F2">
      <w:r>
        <w:tab/>
        <w:t xml:space="preserve">Пример смо за углед и када је у питању економски развој, јер смо од државе која је до пре неколико година практично била инсолвентна, како би правници рекли, односно била неспособна за плаћање доспелих обавеза, постали смо држава која из године у годину повећава свој БДП, која има све више инвестиција, све више нових радних места, све мањи број незапослених и постајемо држава која дефинитивно представља лидера у овом делу Европе, држава која је по много чему претекла и наше суседе који су, неки од 2007. године, неки од 2013. године, пуноправни чланови ЕУ. </w:t>
      </w:r>
    </w:p>
    <w:p w:rsidR="002478F2" w:rsidRDefault="002478F2">
      <w:r>
        <w:tab/>
        <w:t>Оно што желим да кажем на самом крају, то је да се у међувремену на Предлог измена и допуна Кодекса понашања народних посланика пристигла два амандмана, које је поднео мој уважени колега, Дејан Кесар. Амандмани су заиста добри.</w:t>
      </w:r>
    </w:p>
    <w:p w:rsidR="002478F2" w:rsidRDefault="002478F2">
      <w:r>
        <w:tab/>
        <w:t xml:space="preserve">Желим да се захвалим колеги Кесару, који је као један добар правник, са изоштреном правничком логиком, приметио да текст измена и допуна Кодекса може да буде још бољи. Предложио је та два амандмана. </w:t>
      </w:r>
    </w:p>
    <w:p w:rsidR="002478F2" w:rsidRDefault="002478F2">
      <w:r>
        <w:tab/>
        <w:t>Ја ћу те амандмане са задовољством да прихватим и када прихватимо та два амандмана и када коначно усвојимо измене и допуне Кодекса у четвртак, мислим да сви можемо да кажемо да смо урадили један добар посао и за Народну скупштину, не само у овом Сазиву, него и за неке следеће сазиве, али да смо урадили и добар посао за Републику Србију</w:t>
      </w:r>
      <w:r w:rsidRPr="00030A2D">
        <w:t xml:space="preserve"> </w:t>
      </w:r>
      <w:r>
        <w:t>и да смо дали свој допринос у напорима које чине председник Републике и Влада Републике Србије, да се сврстамо у ред оних држава које су пуноправне чланице ЕУ.</w:t>
      </w:r>
    </w:p>
    <w:p w:rsidR="002478F2" w:rsidRDefault="002478F2">
      <w:r>
        <w:tab/>
        <w:t xml:space="preserve">Захваљујем се на пажњи. </w:t>
      </w:r>
    </w:p>
    <w:p w:rsidR="002478F2" w:rsidRDefault="002478F2">
      <w:r>
        <w:tab/>
      </w:r>
      <w:r w:rsidRPr="00030A2D">
        <w:t xml:space="preserve">ПРЕДСЕДАВАЈУЋА: </w:t>
      </w:r>
      <w:r>
        <w:t>Захваљујем се, колега Мартиновићу.</w:t>
      </w:r>
    </w:p>
    <w:p w:rsidR="002478F2" w:rsidRDefault="002478F2">
      <w:r>
        <w:tab/>
        <w:t>Пре него што наставимо са даљим радом, једно обавештење о данашњем раду.</w:t>
      </w:r>
    </w:p>
    <w:p w:rsidR="002478F2" w:rsidRDefault="002478F2">
      <w:r>
        <w:lastRenderedPageBreak/>
        <w:tab/>
        <w:t xml:space="preserve">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 </w:t>
      </w:r>
    </w:p>
    <w:p w:rsidR="002478F2" w:rsidRDefault="002478F2">
      <w:r>
        <w:tab/>
        <w:t>Да ли представници, известиоци надлежних одбора желе реч? (Не.)</w:t>
      </w:r>
    </w:p>
    <w:p w:rsidR="002478F2" w:rsidRDefault="002478F2">
      <w:r>
        <w:tab/>
        <w:t>Да ли председници, односно представници посланичких група желе реч? (Да.)</w:t>
      </w:r>
    </w:p>
    <w:p w:rsidR="002478F2" w:rsidRDefault="002478F2">
      <w:r>
        <w:tab/>
        <w:t xml:space="preserve">За реч се јавио народни посланик Муамер Зукорлић. Изволите. </w:t>
      </w:r>
    </w:p>
    <w:p w:rsidR="002478F2" w:rsidRDefault="002478F2">
      <w:r>
        <w:tab/>
        <w:t xml:space="preserve">МУАМЕР ЗУКОРЛИЋ: Поштована председавајућа са сарадником, поштовани потпредседници Народне скупштине, даме и господо народни посланици, данас је пред нама Кодекс о понашању народних посланика, колоквијално познат као „етички кодекс“. Волео бих да ово колоквијално није само колоквијално, већ да смо и званично овај тако важан документ назвали „етичким кодексом“, јер он заправо то и јесте. </w:t>
      </w:r>
    </w:p>
    <w:p w:rsidR="002478F2" w:rsidRDefault="002478F2">
      <w:r>
        <w:tab/>
        <w:t>Истина, не губи много на значају сама чињеница да је наслов овог акта Кодекс о понашању народних посланика, али мислим да би суштински, стилски примереније било да се зове и званично „етичким кодексом“ с обзиром на формални, симболички статус Народне скупштине, као највишег законодавног, највишег представничког, највишег надзорног, једном речју највишег политичког тела једне земље.</w:t>
      </w:r>
    </w:p>
    <w:p w:rsidR="002478F2" w:rsidRDefault="002478F2" w:rsidP="002478F2">
      <w:pPr>
        <w:ind w:firstLine="720"/>
      </w:pPr>
      <w:r>
        <w:t xml:space="preserve">Ма ко седео у клупи народног посланика, ма какви ми били, у формално симболичком смислу, народни посланици чине формалну категорију политичке елите једног народа, једне нације, односно грађана једне државе. </w:t>
      </w:r>
    </w:p>
    <w:p w:rsidR="002478F2" w:rsidRDefault="002478F2">
      <w:r>
        <w:tab/>
        <w:t xml:space="preserve">Да ли су народни посланици дорасли да буду носиоци епитета политичке елите, то је нешто сасвим друго и никада се та оцена не може односити на све народне посланике једнако, већ ће свако за себе и одговарати и свако својим понашањем и својим ставовима, манирима ће или оправдати звање народног посланика и припадника политичке елите или ће бити недорастао, недоследан носилац овог статуса. </w:t>
      </w:r>
    </w:p>
    <w:p w:rsidR="002478F2" w:rsidRDefault="002478F2" w:rsidP="002478F2">
      <w:r>
        <w:tab/>
        <w:t>Дакле, из тог разлога ову тему данас сматрам веома важном, чак једном од најважнијих, али моја сугестија око наслова и даље тврдим, јесте важна, јер суштински понашање или кодекс о понашању нема у себи неки озбиљан недостатак, али некако ми више имплицира уредбе које би се односиле на децу, на ученике, на категорије које не по својој форми и формулацији, статусној улози не припадају елитним.</w:t>
      </w:r>
    </w:p>
    <w:p w:rsidR="002478F2" w:rsidRDefault="002478F2" w:rsidP="002478F2">
      <w:r>
        <w:tab/>
        <w:t>Но, ако уђемо дубље у значење и формулације понашања, схватићемо да је понашање увек израз етике и етичких принципа једне особе и израз културе или одраз културе те особе, односно квалитет понашања је директно везан за квалитет етичких принципа одређеног појединца и културне вредности тог појединца.</w:t>
      </w:r>
    </w:p>
    <w:p w:rsidR="002478F2" w:rsidRDefault="002478F2" w:rsidP="002478F2">
      <w:r>
        <w:tab/>
        <w:t>Дакле, понашање је у непосредној вези са тим принципима и са тим вредностима, тако да на тај начин можемо разумети зашто се надлежни одбор, а потом и Народна скупштина, зашто су се одлучили да овај овако важан акт, који је формулисан као Кодекс, буде везан за понашање народних посланика и да се назове Кодексом понашања народних посланика, а не етичким кодексом, иако понављам и тврдим да би му било примереније да се зове етичким кодексом, како је и колоквијално назван и како га ми онако међусобно у комуникацији, незваничној, ми народни посланици и означавамо.</w:t>
      </w:r>
    </w:p>
    <w:p w:rsidR="002478F2" w:rsidRDefault="002478F2" w:rsidP="002478F2">
      <w:r>
        <w:tab/>
        <w:t>У сваком случају, веома сам задовољан, чак поносан сам због чињенице да Народна скупштина у овом Сазиву и у овом саставу показује свест, опредељење и свесност, одлучност да заправо донесе овакав акт, не само да га донесе и усвоји, што смо учинили у децембру месецу прошле године, већ ево сада и да га дорађујемо и дограђујемо, уважавајући све сугестије, примедбе, савете које смо добили са разних страна које су овде поменуте.</w:t>
      </w:r>
    </w:p>
    <w:p w:rsidR="002478F2" w:rsidRPr="00713CEE" w:rsidRDefault="002478F2" w:rsidP="002478F2">
      <w:r>
        <w:lastRenderedPageBreak/>
        <w:tab/>
        <w:t xml:space="preserve">Дакле, одлучити се у овом времену и на овом простору данас где имамо једну врло агресивну појаву урушавања етичких вредности. С једне стране, под изговором ширења простора слободе, елиминације или удаљавања граница слободе, што представља начелно неку врсту цивилизацијског напретка, јер се ширење слободе увек везивало за културно-цивилизацијски напредак. </w:t>
      </w:r>
    </w:p>
    <w:p w:rsidR="002478F2" w:rsidRDefault="002478F2">
      <w:r>
        <w:tab/>
        <w:t xml:space="preserve">Међутим, ширење слободе или преферирање слободе без принципа, слободе без одговорности, а то значи и слободе без граница, не може се означити као цивилизацијска, нити културна вредност, већ таква орјентација води расулу, води анархији, води паду правих вредности доказаних кроз више хиљада година традиције човечанства. </w:t>
      </w:r>
    </w:p>
    <w:p w:rsidR="002478F2" w:rsidRDefault="002478F2">
      <w:r>
        <w:tab/>
        <w:t>Зато на највишем нивоу у једној држави, у овом случају у нашој држави отворити питање етичких вредности у форми регулисања стандарда понашања народног посланика, пре свега у погледу бирања речи, у погледу културе говора, заправо показује да имамо снаге, да међу нама има довољне критичне масе људи, народних посланика који једноставно неће и не дозвољавају да се препусте стихији, инерцији, урушавања етичких вредности и саме културе понашања.</w:t>
      </w:r>
    </w:p>
    <w:p w:rsidR="002478F2" w:rsidRDefault="002478F2">
      <w:r>
        <w:tab/>
        <w:t>Дакле, култура понашања, односно пре свега култура говора, култура изражавања јесте једна од кључних одредница људскости, одредница људског квалитета и као што знате од првих дана живота оно на чему сваки добар и одговоран родитељ ради јесте васпитање детета. Уколико посматрате трошење енергије од стране родитеља у васпитању деце видећете да се највише, или највећи део те енергије потроши на васпитању у погледу културе понашање, односно културе изражавања. Уколико анкетирате себе као родитеља, пре свега мајке које се тиме највише баве, на чему се интервенише у погледу васпитања деце видећете да се највећи и најзначајнији број тих интервенција тиче културе говора, односно исправки код детета у погледу изражавања, у погледу бирања речи у комуникацији.</w:t>
      </w:r>
    </w:p>
    <w:p w:rsidR="002478F2" w:rsidRDefault="002478F2">
      <w:r>
        <w:tab/>
        <w:t>Дакле, култура комуникације, култура говора је оно што у најзначајнијој мери одређује степен квалитета културе појединца, а пошто је нација, односно заједница скуп појединаца, заправо ће се и култура, односно степен културности и степен квалитета културе једног народа, једне заједнице и једне нације, једне породице мерити по квалитету изражавања, односно квалитету културе, комуникације, односно културе говора.</w:t>
      </w:r>
    </w:p>
    <w:p w:rsidR="002478F2" w:rsidRDefault="002478F2">
      <w:r>
        <w:tab/>
        <w:t>Пошто имамо или када имамо тело, односно државни орган као што је Народна скупштина, који је, као што рекох на почетку, по својој улози, по својој позицији, а са друге стране по својој транспарентности, откривености, доступности, имајући у виду и чињеницу да су наша заседања овде, односно говори у Народној скупштини у највећој мери преношени уживо преко Јавног сервиса то заправо, поред тога што указује на значај овог органа, подиже степен одговорности и увећава ризик негативних рефлекција, евентуалних грешака, пропуста, погрешних изјава, ружних израза, вулгарности, простаклука, увреда и било чега што се евентуално може десити и у овом часном дому.</w:t>
      </w:r>
    </w:p>
    <w:p w:rsidR="002478F2" w:rsidRDefault="002478F2">
      <w:r>
        <w:tab/>
        <w:t xml:space="preserve">Зато је доношење, а сада и унапређење и усавршавање Кодекса понашања народних посланика, односно етичког Кодекса један веома значајан искорак за квалитет рада Народне скупштине, поготово за импликације које иду према грађанима, а које заправо непосредно и посредно утичу на кредибилитет, на интегритет и, на једном речју, казано, целокупни углед Народне скупштине, а то значи и народних посланика у овој Скупштини. </w:t>
      </w:r>
    </w:p>
    <w:p w:rsidR="002478F2" w:rsidRDefault="002478F2">
      <w:r>
        <w:tab/>
        <w:t>У том погледу пуна подршка усвајању Кодекса, сада и предлозима који су пред нама, како би овај документ постао значајно квалитетнији.</w:t>
      </w:r>
    </w:p>
    <w:p w:rsidR="002478F2" w:rsidRDefault="002478F2">
      <w:r>
        <w:tab/>
        <w:t xml:space="preserve">Оно што је приметно, а чули смо у образложењу, а то стоји и у писаном образложењу, да је фокус стављен на оперативном делу рада, односно имплементације овог </w:t>
      </w:r>
      <w:r>
        <w:lastRenderedPageBreak/>
        <w:t>Кодекса. Он се односи на комисију, односно одбор који ће заправо бити задужен, етички одбор који ће бити задужен да имплементира одлуке, односно да поступа по овом Кодексу.</w:t>
      </w:r>
    </w:p>
    <w:p w:rsidR="002478F2" w:rsidRDefault="002478F2">
      <w:r>
        <w:tab/>
        <w:t>Свакако да је избор, односно именовање те комисије нешто што је неопходно, што треба свакако подржати. Потпуно сам свестан да је и надлежни Одбор имао тежак задатак да осмисли комисију која треба да буде задужена за имплементацију одредаба Кодекса, а да та комисија није из састава народних посланика, а пошто је ово највиши орган у овој земљи сада је требало осмислити комисију која ће на неки начин бити старија од Народне скупштине. Разумите да је то веома деликатно и да то нимало није лако. Значи, треба да имате комисију, односно етички одбор који треба да буде потпуно самосталан и на неки начин да буде надређен народним посланицима, јер онај ко може да изрекне одређен мере, у овом случају смо добили форму, поред опомена, финансијских санкција, односно санкције са финансијским последицама, што је опет на неки начин дискутабилно, али и прихватљиво. Дакле, нимало није било једноставно осмислити структуру чланова те комисије како би они били логично прихваћени, принципијелно симболички и суштински.</w:t>
      </w:r>
    </w:p>
    <w:p w:rsidR="002478F2" w:rsidRDefault="002478F2">
      <w:r>
        <w:tab/>
        <w:t>Сасвим је логично, надлежни Одбор, односно предлагач да је отишао према, ако могу тако казати, уз одређени опрез и резерву, академској заједници, јер једино наука или још конкретније, једино учењаци, једино знанственици, једино ученост може на неки начин бити равна парламенту или изнад парламента. То је тако кроз развој културе и цивилизације. У неким земљама чак академије наука имају и формално такву улогу. У неким немају. У неким земљама су то сената као посебна тела. Код нас то с обзиром на раскораке у разним етапа развоја и политике и академности ми немамо до краја то у друштву прецизирано, али је логично да је предлагач тражио решење у правцу знања.</w:t>
      </w:r>
    </w:p>
    <w:p w:rsidR="002478F2" w:rsidRDefault="002478F2">
      <w:r>
        <w:tab/>
        <w:t>Оно што треба да нам буде предмет расправе је питање да ли управо ова форма предлагања и бирања чланова етичког одбора заправо погођена. Оно што јесте погођено и што треба подржати јесте да се тражи већина чланова тог одбора из реда учењака који се баве етиком на овај или онај начин. То је добра страна овог предлога и то треба свакако подржати јер логично је да у етичком одбору буду најумнији људи који се баве научном дисциплином која се зове етика.</w:t>
      </w:r>
    </w:p>
    <w:p w:rsidR="002478F2" w:rsidRDefault="002478F2">
      <w:r>
        <w:tab/>
        <w:t xml:space="preserve">Оно у шта нисам сигуран или што сматрам да није погођено, да није исправно урађено и предложено у овом Предлогу одлуке јесте сама форма и процедура предлагања. </w:t>
      </w:r>
    </w:p>
    <w:p w:rsidR="002478F2" w:rsidRPr="00141C4F" w:rsidRDefault="002478F2">
      <w:r>
        <w:tab/>
        <w:t xml:space="preserve">Дакле, овде је сврха, интенција, намера и циљ да се добију најквалитетнији људи за етички одбор у погледу знања пре свега, али бих додао, што је тешко доказиво, да поред знања о етици ће бити јако важна етичност тих људи. </w:t>
      </w:r>
    </w:p>
    <w:p w:rsidR="002478F2" w:rsidRDefault="002478F2">
      <w:r>
        <w:tab/>
        <w:t>Јако тешко је предвидети услове како се бира и мери етичност људи, али требамо међусобно знати да је то кључно, јер уколико добијете познаваоца етике који у својој биографији има својих афера, да тако кажем, спорних са етичким вредностима, онда је питање да ли такав може да буде члан овог етичког одбора?</w:t>
      </w:r>
    </w:p>
    <w:p w:rsidR="002478F2" w:rsidRDefault="002478F2">
      <w:r>
        <w:tab/>
        <w:t xml:space="preserve">Друго, што је спорно у погледу овог предлога јесте стављање фокуса на институције факултета, односно установе, високошколске установе као факултете, односно универзитете. Спорност долази из два разлога. Дакле, по мени је погрешно давати формални статус факултетима или департманима, филозофским факултетима да они буду предлагачи. Дакле, овде легитимитет је у знању, није легитимитет у администрацији. То је оно што би требало узети у обзир и на шта би се ја фокусирао. Дакле, тражио бих другачију форму. </w:t>
      </w:r>
    </w:p>
    <w:p w:rsidR="002478F2" w:rsidRDefault="002478F2">
      <w:r>
        <w:tab/>
        <w:t xml:space="preserve">Дакле, мој предлог формулације би био да бирамо тројицу познаваоца, професора, доказаних научника из области етике који могу доћи са било које научне или високообразовне установе, било да је то у питању Српска академија, наука и уметности, или било који универзитет. Ограничавање на филозофске факултете или департмане је </w:t>
      </w:r>
      <w:r>
        <w:lastRenderedPageBreak/>
        <w:t xml:space="preserve">непринципијелно неодрживо и давајући статус да само они могу предложити кандидате, а поготово што знамо колико имамо појаве непринципијелног својеврсног олигархијског владања у одређеним факултетима, одређеним структурама високог образовања. </w:t>
      </w:r>
    </w:p>
    <w:p w:rsidR="002478F2" w:rsidRDefault="002478F2">
      <w:r>
        <w:tab/>
        <w:t xml:space="preserve">Дакле, размотрити или могућност да свако може себе пријавити, конкурсног пријављивања или могућност да било која високошколска установа или научна установа може предложити некога уколико та високошколска научна установа има катедру или поље етике као филозофске дисциплине. </w:t>
      </w:r>
    </w:p>
    <w:p w:rsidR="002478F2" w:rsidRDefault="002478F2">
      <w:r>
        <w:tab/>
        <w:t xml:space="preserve">Друго, неприхватљиво је дискриминисање недржавних универзитета. По ком закону? Супротно је и самом Уставу. Зашто би се само набројали државни факултети, односно универзитети иако је познато да, не знам који од недржавних универзитета или приватних универзитета има катедру филозофије, односно катедру етике. Али, принципијелно је неприхватљиво да се издвоје само државни универзитети, да се они наброје и гле парадокса, државни универзитет у Новом Пазару треба да предложи професора етике. Универзитет који је симбол корупције, симбол неетичности, симбол неморалности у овој земљи, сада они треба да предложе кандидата за комисију, за етички Одбор који ће овде да доноси одлуке о изјавама, понашањима народних посланика. То је мањкавост овог предлога. </w:t>
      </w:r>
    </w:p>
    <w:p w:rsidR="002478F2" w:rsidRDefault="002478F2">
      <w:r>
        <w:tab/>
        <w:t xml:space="preserve">Ја бих замолио да ако немамо амандмане на овај начин, да Одбор покрене и одборски амандман. У форми одборског амандмана ово би се могло отклонити и тиме бисмо заиста добили један веома квалитетан акт и документ иза кога би се могло стати у пуном капацитету и који ће се моћи наравно бранити и овде у Народној скупштини, али исто тако и у другим приликама. Жао ми је што нема времена да се бавим и законом који се тиче борбе против корупције, али ето, биће прилике. Хвала. </w:t>
      </w:r>
    </w:p>
    <w:p w:rsidR="002478F2" w:rsidRDefault="002478F2">
      <w:r>
        <w:tab/>
        <w:t xml:space="preserve">ПРЕДСЕДАВАЈУЋИ: Захваљујем колега. </w:t>
      </w:r>
    </w:p>
    <w:p w:rsidR="002478F2" w:rsidRDefault="002478F2">
      <w:r>
        <w:tab/>
        <w:t>Реч има народни посланик др Муамер Бачевац. Изволите.</w:t>
      </w:r>
    </w:p>
    <w:p w:rsidR="002478F2" w:rsidRDefault="002478F2">
      <w:r>
        <w:tab/>
        <w:t xml:space="preserve">МУАМЕР БАЧЕВАЦ: Уважене колегинице и колеге, народне посланице и народни посланици, уважена председавајућа, корупција је стара колико и држава и наравно са развојем државе и корупција је попримала различите појавне облике. Постојала је у Антици, Грчкој, у Риму и многа дела књижевна говоре и осврћу се, једним делом оцртавају различите моделе корупције у том историјском периоду. </w:t>
      </w:r>
    </w:p>
    <w:p w:rsidR="002478F2" w:rsidRDefault="002478F2" w:rsidP="002478F2">
      <w:r>
        <w:tab/>
        <w:t>Но, данас у овом савремено време, у једном брзом протоку информација или новца, корупција постаје глобални феномен и нема земље која није суочена са овим проблемом, чак оне земље и она места где је продукција новца већа и где има више новца и где се више ствара новца. То је магнет за корупцију и данас нису поштеђене корупције ни најуређеније земље западног система, па ни Америка, ни западна Европа, што ће показати неки подаци које ћу изнети.</w:t>
      </w:r>
    </w:p>
    <w:p w:rsidR="002478F2" w:rsidRDefault="002478F2" w:rsidP="002478F2">
      <w:r>
        <w:tab/>
        <w:t xml:space="preserve">Свакако је корупција велики изазов данашњице. Још једном кажем да се она храни новцем и где год се прави новац, јављају се људи који желе на лак начин да дођу до њега, злоупотребљавајући муку и труд других људи. Заправо, има део тога и у људској природи и уплитањем у саму корупцију и увлачењем и других људи, терањем других људи да се укључите заправо се ствара моћ и контрола над тим људима, односно шире се пипци и све већи број људи се захвата у ову неман која раздире данашње друштво. Наравно, то на глобалном плану изгледа тако, међутим, сваки терен и свака географска ширина има и неку своју посебност, па ето и ми имамо у свом културолошком обрасцу појаву једну, сасвим специфичну, а то је појава феномена беспотребног подмићивања. </w:t>
      </w:r>
    </w:p>
    <w:p w:rsidR="002478F2" w:rsidRDefault="002478F2" w:rsidP="002478F2">
      <w:r>
        <w:tab/>
        <w:t xml:space="preserve">Врло често се деси да људи у великом броју ситуација свесно или не, улазе у одређену корупцију или коруптивну радњу, да им нико то није тражио или чак не знају да су учесници корупције. Наравно да већина нас становника који живе од свог рада не жели </w:t>
      </w:r>
      <w:r>
        <w:lastRenderedPageBreak/>
        <w:t xml:space="preserve">корупцију. Свесни смо да она значајно утиче на наше друштво, на економију и квалитет живота. У исто време, она мањина која профитира жели да одржи овај статус кво. </w:t>
      </w:r>
    </w:p>
    <w:p w:rsidR="002478F2" w:rsidRDefault="002478F2" w:rsidP="002478F2">
      <w:r>
        <w:tab/>
        <w:t>Једно истраживање које је 2020. године спроведено од стране ЦЕСИД-а, уз помоћ УСАИД-а је показало да грађани корупцију виде као један од три најзначајнија проблема у овој држави. Сваки трећи грађанин од три главна проблема је навео корупцију у нашој држави. Корупција заиста дубински разједа свако друштво и са правом се каже да је то карцином данашњег друштва или данашњих друштава.</w:t>
      </w:r>
    </w:p>
    <w:p w:rsidR="002478F2" w:rsidRDefault="002478F2" w:rsidP="002478F2">
      <w:r>
        <w:tab/>
        <w:t>Она не само да осиромашује друштво, већ креира бесперспективност, можда је то и најгора ствар коју корупција чини. Она уништава људски, генерацијски капитал једне земље, јер наводи младе људе да потраже шансу на неком другом месту. Последице корупције су огромне и не само код нас, него и у Европи. Видећете, у ЕУ се претпоставља да се због различитих видова корупције годишње губи око 1% укупног БДП у ЕУ.</w:t>
      </w:r>
    </w:p>
    <w:p w:rsidR="002478F2" w:rsidRDefault="002478F2" w:rsidP="002478F2">
      <w:r>
        <w:tab/>
        <w:t xml:space="preserve">Европска комисија у извештају о напретку Србије за 2019. године је указала да корупција преовладава у многим областима и да остаје питање које изазива забринутост. Србија је, ако говоримо о легислативи, учинила много и ова Скупштина је усвојила заиста велики број аката, антикорупцијских закона који су дали механизме за обуздавање ове немани. Неки од њих су Закон о спречавању корупције који смо донели 2019. године и који данас ревидирамо и који данас желимо да употпунимо, усавршимо, модернизујемо. Потом су Закон о узбуњивачима, Закон о заштити конкуренције, Закон о политичким странкама. </w:t>
      </w:r>
    </w:p>
    <w:p w:rsidR="002478F2" w:rsidRDefault="002478F2" w:rsidP="002478F2">
      <w:r>
        <w:tab/>
        <w:t>Странке су место у којима су се сакрили људи који су јако склони корупцији. Мени се свидело јако и оно за шта је и председник јако критичан, а то је пре свега према људима који се скривају у свим странкама и који користе политички положај да профитирало и нешто ушићарили. Ми треба да будемо први који ћемо такве људе санкционисати и строго казнити.</w:t>
      </w:r>
    </w:p>
    <w:p w:rsidR="002478F2" w:rsidRPr="00837BF1" w:rsidRDefault="002478F2" w:rsidP="002478F2">
      <w:r>
        <w:tab/>
        <w:t xml:space="preserve">Потом, имамо Закон о организацији надлежности државних органа у сузбијању организованог криминала, тероризма, корупције, итд. Ова скупштина је усвојила и Закон о пореклу имовине и од марта текуће 2021. године порекло имовине свих функционера је под лупом јавности и инспекција. </w:t>
      </w:r>
    </w:p>
    <w:p w:rsidR="002478F2" w:rsidRDefault="002478F2">
      <w:r>
        <w:tab/>
        <w:t>Ко не буде могао да докаже по овом закону да је на законит начин стекао имовину, три четвртине његове имовине ће бити одузето, а за кога се буде доказало да је своју имовину стекао на непоштен начин, њему ће се одузети комплетна имовина. Ово је изузетно значајан закон који смо ми овде усвојили и дали механизме да држава непоштеним људима, пре свега онима који обављају јавне функције, одузме имовину и на тај начин демотивише људе који су вођени тим побудама да се даље баве политичким животом. Држава је, још једном кажем, овим законом јако пуно тога добила, добила квалитетан механизам, да се за сваког у сваком тренутку може утврдити да ли се обогатио на непоштен начин, односно незаконито.</w:t>
      </w:r>
    </w:p>
    <w:p w:rsidR="002478F2" w:rsidRDefault="002478F2">
      <w:r>
        <w:tab/>
        <w:t xml:space="preserve">У складу са важећим стратешким документима, кажем пре свега, Националном стратегијом о борби против спречавања корупције и Акционим планом за њено спровођење ми смо 2019. године имали и усвоји Закон о спречавању корупције. Већ су и претходни рекли да имамо некакве смернице које нам је дала и наша Агенција за спречавање корупције, али и група држава Савета Европе за борбу против корупције, тзв. ГРЕКО. Указали су нам на потребу мењања, односно, побољшавања, прецизнијег одређивања одређених одредби. Мислим да то треба прихватити као једну коректну партнерску сугестију. </w:t>
      </w:r>
    </w:p>
    <w:p w:rsidR="002478F2" w:rsidRDefault="002478F2">
      <w:r>
        <w:tab/>
        <w:t xml:space="preserve">Читајући саме предлоге, односно оно што се мене овим Предлогом о изменама и допунама Закона, логично је и сви ћете се сложити да је све што је предложено јако коректно и корисно. Пре свега, од саме измене дефиниције корупције па и до одређених </w:t>
      </w:r>
      <w:r>
        <w:lastRenderedPageBreak/>
        <w:t>конкретних ствари, нпр. обавезе да јавни функционери достављају податке о готовом новцу, драгоценостима, дигиталној имовини, покретним вредностима већим од 5.000 евра.</w:t>
      </w:r>
    </w:p>
    <w:p w:rsidR="002478F2" w:rsidRDefault="002478F2">
      <w:r>
        <w:tab/>
        <w:t>Потом је уведена обавеза правних лица да се за све поступке приватизације јавних набавки, где правна лица у којем функционер има акције или власнички удео морају да обавесте Агенцију за спречавање корупције у овим пословима. До сада је то било одређено лимитом 20%, што значило да испод тог процента није постојала та обавеза.</w:t>
      </w:r>
    </w:p>
    <w:p w:rsidR="002478F2" w:rsidRDefault="002478F2">
      <w:r>
        <w:tab/>
        <w:t>Још једна новина у односу на важећи закон је то што се новим решењима предлаже да када једна јавна функција захтева рад са пуним радним временом онда не постоји могућност за обављање другог посла или делатности без сагласности Агенције за спречавање корупције. Наравно, подигнут је најнижи лимит запрећене казне са 50 на 100.000 динара, што је нешто што је коректно.</w:t>
      </w:r>
    </w:p>
    <w:p w:rsidR="002478F2" w:rsidRDefault="002478F2">
      <w:r>
        <w:tab/>
        <w:t>Значајно је и предложено проширење одредбе по којој се не пријављивање имовине или давање лажних података о имовини сматра кривичним делом, са запрећеном озбиљном казном. Сада се овом изменом проширује и не пријављивање прихода.</w:t>
      </w:r>
    </w:p>
    <w:p w:rsidR="002478F2" w:rsidRDefault="002478F2">
      <w:r>
        <w:tab/>
        <w:t>Социјалдемократија се залаже да, не залаже наравно да будемо једнаки у сиромаштву. Ми желимо да у нашој земљи постоје богати људи који су до свог богатства дошли на правичан начин, борбом на тржишту, знањем и способношћу. Стога, један од основних циљева СДП јесте ефикасан и праведан порески систем државе.</w:t>
      </w:r>
    </w:p>
    <w:p w:rsidR="002478F2" w:rsidRDefault="002478F2">
      <w:r>
        <w:tab/>
        <w:t>Наравно, последња, али не најмање важна ствар, јесте питање менталитета. Неопходно је посматрати корупцију као болест и треба јачати систем за радикалну борбу са овом социјалном аномалијом. Неопходно је унапређивање превентивних мера и механизама спречавања корупције и пре свега неговању етичких норми од најранијег доба. Шта то значи? Пре свега увођење антикорупцијских тема у образовни систем наших школа. То је нешто са чим се и почело. Да деца од најраније доби се упознају каква је то неман корупција и какву штету наноси, пре свега људима који живе од поштеног рада.</w:t>
      </w:r>
    </w:p>
    <w:p w:rsidR="002478F2" w:rsidRDefault="002478F2">
      <w:r>
        <w:tab/>
        <w:t>Одгој и константно инсистирање на честитом понашању према својој земљи и суграђанима, обавеза плаћања реалног пореза својој држави, неопходност академске честитости, солидарност и брига према сиромашним и слабијима, све су то императиви које ми социјалдемократе Расима Љајића подупиремо и подржавамо и у овој и у свакој власти и у сваком политичком систему.</w:t>
      </w:r>
    </w:p>
    <w:p w:rsidR="002478F2" w:rsidRDefault="002478F2">
      <w:r>
        <w:tab/>
        <w:t>Наравно, желимо да будемо и брана и неким стварима које нису корупција, нпр. непотизам и сличним стварима које разарају наше друштво, пре свега високошколске установе, факултете, али на жалост чак и неке државне, односно друге институције.</w:t>
      </w:r>
    </w:p>
    <w:p w:rsidR="002478F2" w:rsidRDefault="002478F2">
      <w:r>
        <w:tab/>
        <w:t>Стога, желим да најавим да ћемо ми здушно подржати ове измене и допуне Закона о борби против корупције.</w:t>
      </w:r>
    </w:p>
    <w:p w:rsidR="002478F2" w:rsidRDefault="002478F2">
      <w:r>
        <w:tab/>
        <w:t>Као другу тачку, желим такође, обзиром да данас расправљамо и о унапређивању Кодекса, такође са препорукама које смо добили, желим да кажем да је и то нешто што ћемо ми свакако подржати.</w:t>
      </w:r>
    </w:p>
    <w:p w:rsidR="002478F2" w:rsidRDefault="002478F2">
      <w:r>
        <w:tab/>
        <w:t xml:space="preserve">Као два недостатка Кодекса које смо ми установили 24. децембра 2020. године јесу, пре свега, одсуство двостепености у одлучивању о повреди Кодекса и одлучивање искључиво од стране народних посланика, о томе да ли су Кодекс повредиле наше скупштинске или страначке колеге. Мислим, да то у основи и није логично и да је јако боље ово решење које имамо данас пред нама, да људи који су, пре свега из науке, односно који се баве етиком, као граном филозофије, као филозофијом морала, одлучују о томе. Наравно, они који имају, а то и сам закон предлаже, највише радова или су највећа имена у овој грани. Нажалост, таквих људи је мало у нашој држави и ово нека буде и подстрек да се што више људи бави моралом и етиком, јер је то категорија без које ово друштво не може да опстане. Без моралних људи сам напредак цивилизације је немогућ. </w:t>
      </w:r>
    </w:p>
    <w:p w:rsidR="002478F2" w:rsidRDefault="002478F2">
      <w:r>
        <w:lastRenderedPageBreak/>
        <w:tab/>
        <w:t>Увођење механизма давања мишљења о повреди Кодекса од стране комисије пре него о томе одлучи скупштински одбор и објављивање тог мишљења су несумњиво корисне и треба их у сваком случају уврстити.</w:t>
      </w:r>
    </w:p>
    <w:p w:rsidR="002478F2" w:rsidRDefault="002478F2">
      <w:r>
        <w:tab/>
        <w:t xml:space="preserve">Што се тиче састава, већ сам поменуо, сам став комисије, ове комисије за етику ће олакшати самом одбору скупштинском да донесе исправан закључак о повреди Кодекса ако га је било, а објављивање мишљења комисије ће о могућности јавности да испрати квалитет процеса одлучивања. </w:t>
      </w:r>
    </w:p>
    <w:p w:rsidR="002478F2" w:rsidRDefault="002478F2">
      <w:r>
        <w:tab/>
        <w:t>Новина је што су чланови комисије, не могу бити народни посланици, не могу бити други јавни функционери, не могу бити политички активна лица, не могу бити чланови странака. Ја ту не видим ништа спорно. Ту не да није ништа спорно, него је јако позитивно то да имамо коректив у нашем међусобном опхођењу од људи који се баве етиком, моралом или једним правилним дебатирањем. Значи, од професора који ће нам указивати на грешке. Још једном да кажем да они неће давати само стручно мишљење него ће се бавити и другим стварима.</w:t>
      </w:r>
    </w:p>
    <w:p w:rsidR="002478F2" w:rsidRDefault="002478F2">
      <w:r>
        <w:tab/>
        <w:t xml:space="preserve">Планирано је да комисија броји пет чланова, на пет година се бира и они могу имати само један мандат. Члан 23. предвиђа да три члана комисије буду садашњи или бивши чланови факултетског наставног особља. Према Закону о високом образовању, то су наставници, истраживачи и сарадници који су на основним и мастер студијама ангажовани или били ангажовани из области етике, морала или моралног развоја. Са друге стране, планира се и да два члана буду службеници, запослени у служби Народне скупштине. Наведено је пет факултета: Филозофски факултет у Београду, Новом Саду у Нишу, у Косовској Митровици и једна организациона јединица факултета, државни факултет у Новом Пазару, департман за филозофију. </w:t>
      </w:r>
    </w:p>
    <w:p w:rsidR="002478F2" w:rsidRPr="00A201F7" w:rsidRDefault="002478F2">
      <w:r>
        <w:tab/>
        <w:t xml:space="preserve">Мени је јако драго што се дошло до овог решења. Мислим да је изузетно позитивно да географски заступимо све делове наше земље, а зар ово није то. Значи, и Војводина и југ Србије, југозапад Србије и централна Србија су захваљујући томе што у овом случају постоје људи који се баве филозофијом, односно овом филозофском граном заступљени на прави начин. Нарочито ме радује што је заступљен државни факултет у Новом Пазару са својим департманом који има људе који се баве у оквиру психологије етиком и мислим да ту не треба нити сме да буде ишта спорно. </w:t>
      </w:r>
    </w:p>
    <w:p w:rsidR="002478F2" w:rsidRDefault="002478F2">
      <w:r>
        <w:tab/>
        <w:t>Наравно, етика или морал као грана филозофије је нешто што је запостављено на нашим факултетима и што, још једном понављам, треба да буде подстрек да се млади људи истовремено са научним сазнањима одгајају да буду часни и поштени грађани и људи који доприносе комплетној заједници.</w:t>
      </w:r>
    </w:p>
    <w:p w:rsidR="002478F2" w:rsidRDefault="002478F2">
      <w:r>
        <w:tab/>
        <w:t>У том смислу ћемо ми из Социјалдемократске партије подржати оба предлога у дану за гласање. Хвала.</w:t>
      </w:r>
    </w:p>
    <w:p w:rsidR="002478F2" w:rsidRDefault="002478F2">
      <w:r>
        <w:tab/>
      </w:r>
      <w:r w:rsidRPr="00B7542B">
        <w:t xml:space="preserve">ПРЕДСЕДАВАЈУЋА: </w:t>
      </w:r>
      <w:r>
        <w:t>Захваљујем.</w:t>
      </w:r>
    </w:p>
    <w:p w:rsidR="002478F2" w:rsidRDefault="002478F2">
      <w:r>
        <w:tab/>
        <w:t>Реч има заменик председника посланичке групе Јединствена Србија, народни посланик Живота Старчевић. Изволите.</w:t>
      </w:r>
    </w:p>
    <w:p w:rsidR="002478F2" w:rsidRDefault="002478F2">
      <w:r>
        <w:tab/>
        <w:t>ЖИВОТА СТАРЧЕВИЋ: Хвала председавајућа, потпредседнице Јевђић, поштоване потпредседнице Народне скупштине, госпођо Ковач, даме и господо народни посланици, данас расправљамо о Закону о изменама и допунама Закона о спречавању корупције, као и о Одлуци о изменама и допунама Одлуке о усвајању Кодекса понашања народних посланика. Оба ова предлога посланичка групе Јединствене Србије у дану за гласање ће подржати.</w:t>
      </w:r>
    </w:p>
    <w:p w:rsidR="002478F2" w:rsidRDefault="002478F2">
      <w:r>
        <w:tab/>
        <w:t xml:space="preserve">Закон о спречавању корупције донет је 2019. године. Прошле су две године од почетка његовог спровођења и имплементирања и у претходне две године, што Агенција за спречавање корупције, али и друга тела као што је ГРЕКО, видели су одређене недостатке у </w:t>
      </w:r>
      <w:r>
        <w:lastRenderedPageBreak/>
        <w:t>имплементацији и спровођењу овог закона и дале су одређене примедбе, које ми данас овим законом о изменама и допунама Закона исправљамо и чинимо овај закон спроводљивијим, примењивијим у пракси, зато што ми из Јединствене Србије корупцију сматрамо рак раном сваког друштва и наравно да ћемо у дану за гласање подржати овај закон.</w:t>
      </w:r>
    </w:p>
    <w:p w:rsidR="002478F2" w:rsidRDefault="002478F2">
      <w:r>
        <w:tab/>
        <w:t xml:space="preserve">Постоје бројне дефиниције корупције и оно што је најчешће примењиво и коришћено јесте да корупција подразумева незаконито коришћење друштвеног и државног положаја и моћи ради стицања сопствене користи. </w:t>
      </w:r>
    </w:p>
    <w:p w:rsidR="002478F2" w:rsidRDefault="002478F2">
      <w:r>
        <w:tab/>
        <w:t xml:space="preserve">Корупција, наравно, постоји од како постоји држава, а сигуран сам да је корупција постојала и у неким старијим и примитивнијим облицима организовања друштва. О корупцији су причали и Аристотел и Цицерон, што значи да је била присутна и у време старе Грчке и старог Рима. Корупција изазива крупне и негативне последице у сваком друштву, у свакој економији. Између осталог, корупција крши онај основни универзални принцип једнакости свих људи пред законом, што је загарантовано, између осталог, и нашим Уставом, Уставом Републике Србије. Она ствара систем у коме су они који су привилеговани или они са добрим везама ситуиранији. Корупција доводи до смањивања привредне активности, до повећања броја незапослених, до растакања државе, привреде и друштва. Једноставно, корупција разједа и нагриза супстрат сваке привреде и сваке економије. </w:t>
      </w:r>
    </w:p>
    <w:p w:rsidR="002478F2" w:rsidRDefault="002478F2">
      <w:r>
        <w:tab/>
        <w:t>Ова владајућа већина окупила се 2012. године око бројних политичких циљева и програмских начела, а једно од основних јесте била борба против криминала и корупције и нулта толеранција према корупцији.</w:t>
      </w:r>
    </w:p>
    <w:p w:rsidR="002478F2" w:rsidRDefault="002478F2">
      <w:r>
        <w:tab/>
        <w:t>Ми из Јединствене Србије сматрамо да тамо где цвета корупција, тамо вене све остало. Нисмо поборници неких новијих економских теорија, као што је, рецимо, једна коју је изнела Јуен Анг, професорка политичких наука на Универзитету у Мичигену, која је објавила књигу "Златно доба Кине, парадокс економског бума и корупције" у коме она корупцију дели на четири типа, од којих за прва три типа каже да су лоши и непожељни, а да је четврти тип пожељан, јер у кратком временском року изазива раст привредне активности и повећава запосленост.</w:t>
      </w:r>
    </w:p>
    <w:p w:rsidR="002478F2" w:rsidRDefault="002478F2">
      <w:r>
        <w:tab/>
        <w:t>Наравно да нисмо ни за теорију коју је изнео недавно економиста српског порекла, Бранко Милановић, који каже да корупција може бити и добра за привредни раст Србије.</w:t>
      </w:r>
    </w:p>
    <w:p w:rsidR="002478F2" w:rsidRDefault="002478F2">
      <w:r>
        <w:tab/>
        <w:t xml:space="preserve">Остајемо при нашем ставу да тамо где цвета корупција све друго вене, а тај наш став смо једноставно извели емпиријски, искуствено, из наше не тако давне прошлости. </w:t>
      </w:r>
    </w:p>
    <w:p w:rsidR="002478F2" w:rsidRDefault="002478F2">
      <w:r>
        <w:tab/>
        <w:t>Сетимо се само те 2012. године и Србије коју је разједала корупција, криминал, Србије која је тада била разорене привреде, са великом стопом незапослености, из које су инвеститори често бежали или је заобилазили. Сетимо се те Србије у којој је стопа незапослености била све већа, сиромаштво великог дела народа све веће а стварала се једна нова политичка класа богатих људи.</w:t>
      </w:r>
    </w:p>
    <w:p w:rsidR="002478F2" w:rsidRDefault="002478F2">
      <w:r>
        <w:tab/>
        <w:t xml:space="preserve">Наравно, ту државу, до те 2012. године предводила је пре свега Демократска странка и грађани су били свесни пљачкашких приватизација које су се десиле након Петооктобарских промена, продаје цементаре у Поповцу за један евро, распродаје државне имовине у бесцење. Били су свесни рађања нових политичких тајкуна, попут, рецимо, Драгана Ђиласа, људи који су трговином политичким утицајем долазили до енормних профита. </w:t>
      </w:r>
    </w:p>
    <w:p w:rsidR="002478F2" w:rsidRDefault="002478F2">
      <w:r>
        <w:tab/>
        <w:t xml:space="preserve">Драган Ђилас је сам пријавио добит од 619 милиона евра. Тај новац је зарадио тргујући секундама рекламних простора које му је уступила или продала РТС или друге телевизије са националном фреквенцијом. Драган Ђилас је тада, наравно, био високи функционер у држави, био је градоначелник Београда једно време, био је директор </w:t>
      </w:r>
      <w:r>
        <w:lastRenderedPageBreak/>
        <w:t xml:space="preserve">Канцеларије за капитална улагања и он је, пре свега, рекао бих, Драган Ђилас је дефиниција корупције. </w:t>
      </w:r>
    </w:p>
    <w:p w:rsidR="002478F2" w:rsidRDefault="002478F2">
      <w:r>
        <w:tab/>
        <w:t>Ако није, просто постављам питање, али морам пре тога да поновим дефиницију корупције. Корупција подразумева незаконито коришћење друштвеног и државног положаја и моћи ради сопствене користи. Ако ја нисам у праву, и ако Драган Ђилас није користио политичку моћ и утицај за стицање свог великог богатства, како то да онда данас када није на власти и када нема тај политички утицај не прави тако велики финансијске профите, тај маркетиншки модул, тај геније, тај машински мозак изгледа да много боље ради, док је на власти, него када је у опозицији.</w:t>
      </w:r>
    </w:p>
    <w:p w:rsidR="002478F2" w:rsidRDefault="002478F2">
      <w:r>
        <w:tab/>
        <w:t>Тадашња власт је више водила рачуна о стварању једне високе политичке класе, богатих људи, него о последицама таквог раслојавања друштва, и последицама безпризорног пљачкања и трошења државног новца изван сваке мере, а зарад стицања личне користи.</w:t>
      </w:r>
    </w:p>
    <w:p w:rsidR="002478F2" w:rsidRDefault="002478F2">
      <w:r>
        <w:tab/>
        <w:t>Такво понашање није ништа друго било него коруптивно понашање. Али оно што је највећи проблем јесте што је такво понашање нашу државу довело до ивице банкротства и грађани су 2012. године, казнили такву власт и јасно ставили до знања да желе другачију власт, власт са нултом толеранцијом према било каквом облику корупције.</w:t>
      </w:r>
    </w:p>
    <w:p w:rsidR="002478F2" w:rsidRDefault="002478F2">
      <w:r>
        <w:tab/>
        <w:t>Отуда је та 2012. година, била преломна и у економском смислу за Србију. Рекли смо да корупција уништава привреду, да корупција ствар лошу економску ситуацију у држави, да ствара велики број незапослености, односно високу стопу незапослености и да одбија инвеститоре.</w:t>
      </w:r>
    </w:p>
    <w:p w:rsidR="002478F2" w:rsidRDefault="002478F2">
      <w:r>
        <w:tab/>
        <w:t>Године 2012. нова власт, нова владајућа већина коју подржава ЈС, кренула је са мерама консолидације, фискалне консолидације државе, са мерама штедње у државној каси и прокламована је жестока борба против корупције.</w:t>
      </w:r>
    </w:p>
    <w:p w:rsidR="002478F2" w:rsidRDefault="002478F2">
      <w:r>
        <w:tab/>
        <w:t xml:space="preserve">Све те мере су довеле до тога да су наше финансије данас стабилизоване, да је наша економија кренула са растом, па је чак у време пандемије Корона вируса, и међу водећим државама, не само региона, већ и читаве Европе. </w:t>
      </w:r>
    </w:p>
    <w:p w:rsidR="002478F2" w:rsidRDefault="002478F2">
      <w:r>
        <w:tab/>
        <w:t xml:space="preserve">Довели смо до тога да је ниво незапослености јако низак. Довели смо до тога да је Србија у 2020. години са 3.5 милијарди страних инвестиција била лидер у региону. Довели смо до тога да данас Србија у 2021.години две трећине укупних страних инвестиција у региону управо јесте у Србији. </w:t>
      </w:r>
    </w:p>
    <w:p w:rsidR="002478F2" w:rsidRDefault="002478F2">
      <w:r>
        <w:tab/>
        <w:t xml:space="preserve">Зар има бољег доказа о томе колико је ова држава урадила у спречавању корупције од саме те чињенице да инвеститори интензивно улажу у Србију? </w:t>
      </w:r>
    </w:p>
    <w:p w:rsidR="002478F2" w:rsidRDefault="002478F2">
      <w:r>
        <w:tab/>
        <w:t xml:space="preserve">Наравно, у међувремену ми смо донели много тих антикоруптивних закона о којима је наш колега Бачевац причао, од којих бих пре свега издвојио Закон о пореклу имовине, Закон о финансирању политичких странака и финансирању политичких активности и многе друге антикоруптивне законе, међу којима је и овај Закон о спречавању корупције. </w:t>
      </w:r>
    </w:p>
    <w:p w:rsidR="002478F2" w:rsidRDefault="002478F2">
      <w:r>
        <w:tab/>
        <w:t>Тако домаћинско понашање према државном новцу дало је резултат и да смо имали све до ове пандемије корона вируса и суфицит у државном буџету, али тај суфицит и то домаћинско понашање довели су до тога да смо у време пандемије корона вируса као држава могли да помажемо како привреду, тако и грађане Србије. Чак смо у доба короне захваљујући таквом вођењу економске политике одржавали и привредни раст, нисмо доживели привредни пад какав су доживеле бројне друге државе у Европи и свету.</w:t>
      </w:r>
    </w:p>
    <w:p w:rsidR="002478F2" w:rsidRDefault="002478F2">
      <w:r>
        <w:tab/>
        <w:t>Транспарентност је јако важна. транспарентност пре свега у руковођењу и у коришћењу јавних средстава је јако важна антикоруптивна мера. Можда је добар пример и сам град Јагодина који је вероватно један од ретких локалних самоуправа која редовно, из године у годину, уредно пријављује све донаторе и све донације које град прима.</w:t>
      </w:r>
    </w:p>
    <w:p w:rsidR="002478F2" w:rsidRDefault="002478F2">
      <w:r>
        <w:lastRenderedPageBreak/>
        <w:tab/>
        <w:t>Када говоримо о корупцији и о овом закону, о изменама и допунама Закона о спречавању корупције који је данас на дневном реду, наравно, као што сам рекао, посланичка група ЈС ће овај закон подржати у дану за гласање.</w:t>
      </w:r>
    </w:p>
    <w:p w:rsidR="002478F2" w:rsidRDefault="002478F2">
      <w:r>
        <w:tab/>
        <w:t xml:space="preserve">Када говоримо о Кодексу понашања народних посланика, о одлуци о изменама и допунама Одлуке о усвајању Кодекса понашања народних посланика, ми смо недавно, у децембру, усвојили овај Кодекс. Тада сам рекао да сврха тог Кодекса јесте јачање угледа парламента као највишег законодавног тела у држави, али сам и тада рекао да ни један Кодекс, ни један Пословник о раду парламента неће од нас 250 народних посланика учинити идеалне, јер није све до прописа, много тога је и до људи. Односно, све је до људи, до њихових моралних вредности, васпитања. Ми смо народни посланици, ми смо бирани од народа, па смо, у неку руку, и огледало тога народа, али и огледало средине и породице, огледало усвојених моралних и других надзора. </w:t>
      </w:r>
    </w:p>
    <w:p w:rsidR="002478F2" w:rsidRDefault="002478F2">
      <w:r>
        <w:tab/>
        <w:t xml:space="preserve">Ако је Кодекс тај који ће неком гарантовати да ћемо ми, народни посланици, се понашати по неким опште усвојеним нормама, ми из ЈС наравно ћемо бити и дану за гласање за усвајање тог кодекса, али и даље, кажем, није све до Кодекса, него је до људи. Не постоји тај Кодекс и не постоји тај Пословник о раду народних посланика који ће спречити нека нежељена понашања. </w:t>
      </w:r>
    </w:p>
    <w:p w:rsidR="002478F2" w:rsidRDefault="002478F2">
      <w:r>
        <w:tab/>
        <w:t xml:space="preserve">У том смислу најважнија промена код ових измена и допуна Одлуке о усвајању Кодекса понашања народних посланика јесте стварање тог етичког одбора у коме неће бити народних посланика, односно неће бити принципа – кадија ти суди, кадија те тужи, већ ће тај одбор бити састављен од запослених у Народној скупштини </w:t>
      </w:r>
      <w:r w:rsidRPr="0040758D">
        <w:t>Републике Србије</w:t>
      </w:r>
      <w:r>
        <w:t xml:space="preserve">, два члана, и из редова факултетског наставног особља којима су етика и морал предмет стручног и научног интересовања, значи три члана. </w:t>
      </w:r>
    </w:p>
    <w:p w:rsidR="002478F2" w:rsidRDefault="002478F2">
      <w:r>
        <w:tab/>
        <w:t xml:space="preserve">Усвајањем ове одлуке о изменама и допунама Одлуке о усвајању Кодекса понашања народних посланика ми смо, на крају крајева, испоштовали и неке препоруке које су нам дали опет већ поменути ГРЕКО и ЕУ, и поред чињенице да смо сведоци двоструких стандарда које ЕУ примењују у политици према Србији. </w:t>
      </w:r>
    </w:p>
    <w:p w:rsidR="002478F2" w:rsidRDefault="002478F2">
      <w:r>
        <w:tab/>
        <w:t xml:space="preserve">Где ћете бољи пример од јучерашњег примера понашања приштинских власти на граничним прелазима Јариње и Брнак, када су мимо било ког споразума, било ког потписаног договора, од Бриселског до свих осталих, довели дуге цеви на север Косова. Довели су специјалне јединице на север Косова, уливајући страх и немир међу српским становништвом на северу Косова. Онда, ЕУ и њени представници издају саопштење где апелују, пазите, на обе стране да се уздрже од било каквог екстремног понашања. Не постоје обе стране, постоји само једна страна која не поштује Бриселски споразум и све договоре. То су, наравно, привремене институције у Приштини. Србија је испоштовала све што је обећала, све нашта се обавезала и нема ту две стране. </w:t>
      </w:r>
    </w:p>
    <w:p w:rsidR="002478F2" w:rsidRDefault="002478F2">
      <w:r>
        <w:tab/>
        <w:t>Без обзира на све то, без обзира на чињеницу да смо свесни тих двоструких стандарда који се примењују у политици ЕУ према Србији, ми овај закон и, између осталог, и овај Кодекс и све што радимо у уређивању наше државе не радимо ни због ЕУ, ни због тих њених представника. Све што радимо радимо због себе самих како би што боље и квалитетније уредили нашу државу и како би имали, обезбедили на тај начин што бољи, безбеднији и квалитетнији живот грађана наше државе.</w:t>
      </w:r>
    </w:p>
    <w:p w:rsidR="002478F2" w:rsidRDefault="002478F2">
      <w:r>
        <w:tab/>
        <w:t xml:space="preserve">Наравно, ЈС ће у дану за гласање подржати и Предлог закона о изменама и допунама Закона о спречавању корупције, као и Предлог одлуке о усвајању Кодекса понашања народних посланика. </w:t>
      </w:r>
      <w:r w:rsidRPr="00FF603D">
        <w:t>Хвала.</w:t>
      </w:r>
    </w:p>
    <w:p w:rsidR="002478F2" w:rsidRDefault="002478F2">
      <w:r>
        <w:tab/>
      </w:r>
      <w:r w:rsidRPr="00FF603D">
        <w:t>ПРЕДСЕДАВАЈУЋА: Захваљујем.</w:t>
      </w:r>
    </w:p>
    <w:p w:rsidR="002478F2" w:rsidRDefault="002478F2">
      <w:r>
        <w:tab/>
        <w:t xml:space="preserve">Реч има потпредседник Народне скупштине </w:t>
      </w:r>
      <w:r w:rsidRPr="00CB503B">
        <w:t>Републике Србије</w:t>
      </w:r>
      <w:r>
        <w:t xml:space="preserve">, народни посланик Стефан Кркобабић. </w:t>
      </w:r>
      <w:r w:rsidRPr="00CB503B">
        <w:t xml:space="preserve">Изволите. </w:t>
      </w:r>
    </w:p>
    <w:p w:rsidR="002478F2" w:rsidRDefault="002478F2">
      <w:r>
        <w:lastRenderedPageBreak/>
        <w:tab/>
        <w:t>СТЕФАН КРКОБАБИЋ: Захваљујем, уважена потпредседнице Јевђић.</w:t>
      </w:r>
    </w:p>
    <w:p w:rsidR="002478F2" w:rsidRDefault="002478F2">
      <w:r>
        <w:tab/>
        <w:t>Пре свега бих рекао и захвалио се колеги Старчевићу, ово што је он управо причао у вези самог Кодекса понашања посланика смо спремни одмах да потпишемо, тако да у томе се потпуно слажемо.</w:t>
      </w:r>
    </w:p>
    <w:p w:rsidR="002478F2" w:rsidRDefault="002478F2">
      <w:r>
        <w:tab/>
        <w:t>Оно чега бих се ја дотакао јесу управо измена и допуна Закона о спречавању корупције. Као што и знате, корупција на латинском „</w:t>
      </w:r>
      <w:r>
        <w:rPr>
          <w:lang w:val="sr-Latn-ME"/>
        </w:rPr>
        <w:t>corruptio</w:t>
      </w:r>
      <w:r>
        <w:t xml:space="preserve">“ означава подмитљивост, поткупљивост, поквареност, па се зато у филозофским и теолошким расправама корупција схвата и као духовна или морална нечистоћа или одступање од идеала. Наравно, корупција није рођена у време ове власти. Корупција је деценијама, а вероватно и дуже од како је модерне државе Србије, једна од најопаснијих рак рана нашег друштва. </w:t>
      </w:r>
    </w:p>
    <w:p w:rsidR="002478F2" w:rsidRDefault="002478F2">
      <w:r>
        <w:tab/>
        <w:t>Платон, Аристотел, Монтескје су корупцију разумевали као кварење власти, владање које није у општем интересу, односно интересу политичке заједнице, тј. државе.</w:t>
      </w:r>
    </w:p>
    <w:p w:rsidR="002478F2" w:rsidRDefault="002478F2">
      <w:r>
        <w:tab/>
        <w:t xml:space="preserve">Макијавели и Русо су сматрали да је корупција морално кварење људи, односно поништавање друштвених вредности и врлина од грађана. Корупција је према дефиницији Светске банке злоупотреба јавних овлашћења за приватну корист. У њу се убраја подмићивање, проневера, прање пара, као и поклањање ради добијања одређене услуге или противуслуге, као и пружање услуга или уступака, а на основу веза и познанстава. </w:t>
      </w:r>
    </w:p>
    <w:p w:rsidR="002478F2" w:rsidRDefault="002478F2">
      <w:r>
        <w:tab/>
        <w:t>Наш закон корупцију дефинише као однос који настаје коришћењем службеног или друштвеног положаја или утицаја ради стицања недозвољене користи за себе или другога.</w:t>
      </w:r>
    </w:p>
    <w:p w:rsidR="002478F2" w:rsidRDefault="002478F2">
      <w:r>
        <w:tab/>
        <w:t xml:space="preserve">Зато за нас из ПУПС-а корупција није питање препуштања тужно и неумитно судбини, већ питање одлуке, питање пре свега политичке воље и одлуке хоћемо ли или нећемо да се системски свом снагом ухватимо у коштац са корупцијом. </w:t>
      </w:r>
      <w:r>
        <w:tab/>
      </w:r>
    </w:p>
    <w:p w:rsidR="002478F2" w:rsidRPr="00D6025D" w:rsidRDefault="002478F2">
      <w:r>
        <w:tab/>
        <w:t xml:space="preserve">Због тога посебно подржавамо чињеницу да је по основу члана Закона 101. јавном функционеру који супротно законским одредбама не пријави Агенцији имовину и приходе или даје лажне податке о имовини и приходима у намери да прикрије податке запрећена и затворска казна у трајању од шест месеци до пет година. </w:t>
      </w:r>
    </w:p>
    <w:p w:rsidR="002478F2" w:rsidRDefault="002478F2">
      <w:r>
        <w:tab/>
        <w:t xml:space="preserve">Наравно, подржавамо и интенцију овог закона да повећа новчане казне за прекршај јавних функционера, односно кривично дело непријављивања имовине или прихода или давање лажних података о приходима и имовини. </w:t>
      </w:r>
    </w:p>
    <w:p w:rsidR="002478F2" w:rsidRDefault="002478F2">
      <w:r>
        <w:tab/>
        <w:t xml:space="preserve">Чак сматрамо да би се овај део новчаних санкција, који се односи на функционере као физичка лица, могао и пооштрити, јер је, нажалост, пракса да тамо где се кажњава неко правно лице због прекршаја конкретно функционера, казну не плати тај функционер, него у његово име правно лице из буџета, који пуне сви грађани Републике Србије. </w:t>
      </w:r>
    </w:p>
    <w:p w:rsidR="002478F2" w:rsidRDefault="002478F2">
      <w:r>
        <w:tab/>
        <w:t>Исти став имамо и када је реч о прекршајима јавних функционера, а третира их члан 103. овог закона, као што су неодазивање на позив Агенције, необавештавање Агенције о сумњи и постојању сукоба интереса, врши другу јавну функцију супротно члану 56. овог закона и томе слично.</w:t>
      </w:r>
    </w:p>
    <w:p w:rsidR="002478F2" w:rsidRDefault="002478F2">
      <w:r>
        <w:tab/>
        <w:t xml:space="preserve">Дакле, ПУПС као странка која посебно брине о рањивим, најосетљивијим категоријама нашег становништва, поготово најсиромашнијима, и залаже се за апсолутну равоправност свих грађана, посебно поздравља законску одредбу која ће у будуће спречити неке јавне функционере да и након одласка са функције користе за своју личну материјалну добит чињеницу да су обнашали јавну функцију, јер нови закони је у том смислу је изричит: „Лице коме је престала јавна функција две године по престанку јавне функције не може без сагласности Агенције да заснује радни однос, односно пословну сарадњу са правним лицем, предузетником или међународном организацијом који имају пословни однос са органом јавне власти у којем је јавни функционер вршио јавну функцију“. </w:t>
      </w:r>
    </w:p>
    <w:p w:rsidR="002478F2" w:rsidRDefault="002478F2">
      <w:r>
        <w:tab/>
        <w:t xml:space="preserve">Добро је што се о забрани из става 1. овог члана закона изузимају једино јавни функционери изабрани непосредно од стране грађана. </w:t>
      </w:r>
    </w:p>
    <w:p w:rsidR="002478F2" w:rsidRDefault="002478F2">
      <w:r>
        <w:lastRenderedPageBreak/>
        <w:tab/>
        <w:t>Разлози за ове измене и допуне закона су формалне, али и животне природе.</w:t>
      </w:r>
    </w:p>
    <w:p w:rsidR="002478F2" w:rsidRDefault="002478F2">
      <w:r>
        <w:tab/>
        <w:t xml:space="preserve">Важећи Закон о спречавању корупције донет је у мају 2019. године, а разлози за његове измене и допуне које се предлажу садржани су у препоруци из Извештаја усклађености </w:t>
      </w:r>
      <w:r w:rsidRPr="002505C4">
        <w:t xml:space="preserve">Републике Србије </w:t>
      </w:r>
      <w:r>
        <w:t xml:space="preserve">у Четвртом кругу евалуације групе држава за борбу против корупције Савета Европе ГРЕКО, чији је Србија члан. </w:t>
      </w:r>
    </w:p>
    <w:p w:rsidR="002478F2" w:rsidRDefault="002478F2">
      <w:r>
        <w:tab/>
        <w:t xml:space="preserve">Такође, наша Агенција за спречавање корупције указала је на неопходност прецизирања одређених одредби закона у циљу његове боље и правилније примене. </w:t>
      </w:r>
    </w:p>
    <w:p w:rsidR="002478F2" w:rsidRDefault="002478F2">
      <w:r>
        <w:tab/>
        <w:t xml:space="preserve">У том смислу, позитивна новина је и увођење дефиниције недозвољеног утицаја на јавног функционера у Агенцији за спречавање корупције, при чему се под недозвољеним утицајем подразумева сваки утицај којим се утиче на законито и правилно поступање јавног функционера Агенције у вршењу јавне функције. </w:t>
      </w:r>
    </w:p>
    <w:p w:rsidR="002478F2" w:rsidRDefault="002478F2">
      <w:r>
        <w:tab/>
        <w:t xml:space="preserve">Важно је да овај Закон омогућава Агенцији за спречавање корупције да јавном функционеру може да изрекне и меру опомене или меру јавног објављивања препоруке за разрешење са јавне функције. </w:t>
      </w:r>
    </w:p>
    <w:p w:rsidR="002478F2" w:rsidRDefault="002478F2">
      <w:r>
        <w:tab/>
        <w:t xml:space="preserve">Такође, битно је да ће Агенција за спречавање корупције, осим Регистра јавних функционера и Регистра имовине јавних функционера, посебно водити и евиденцију правних лица у којима јавни функционер или члан породице има удео или акције више од 20%, посебно оних и таквих фирми које учествују у поступцима јавних набавки, приватизације или другом поступку, а чији исход закључивања уговора са органом јавне власти, корисником буџета или другим правним лицем са више од 20% државног капитала. </w:t>
      </w:r>
    </w:p>
    <w:p w:rsidR="002478F2" w:rsidRDefault="002478F2">
      <w:r>
        <w:tab/>
        <w:t xml:space="preserve">Све у свему, решење за пошаст корупције постоји. Корупција није елементарна непогода која је задесила Србију, већ системски проблем који се решава управо поправком закона, али и судским процесуирањем и осуђивањем свих који су ухваћени у корупцији. </w:t>
      </w:r>
    </w:p>
    <w:p w:rsidR="002478F2" w:rsidRDefault="002478F2">
      <w:r>
        <w:tab/>
        <w:t xml:space="preserve">Националну стратегију и план борбе против корупције већ имамо. Сада нам је циљ да покренемо ефикасну и проактивну борбу против корупције. </w:t>
      </w:r>
    </w:p>
    <w:p w:rsidR="002478F2" w:rsidRDefault="002478F2">
      <w:r>
        <w:tab/>
        <w:t xml:space="preserve">Такође, и срж преговарачког Поглавља 23. у преговорима са ЕУ била је борба против корупције. Дакле, ово је питање политичке воље, односно наше одлуке да кренемо у ту борбу. </w:t>
      </w:r>
    </w:p>
    <w:p w:rsidR="002478F2" w:rsidRDefault="002478F2">
      <w:r>
        <w:tab/>
        <w:t xml:space="preserve">Овај закон, који је данас пред нама, доказ је да међу нама постоји консензус да то и урадимо. Када измене и допуне овог закона ступе на снагу на потезу ће бити најпре независне институције и контролна тела, а потом тужилаштва и судови. </w:t>
      </w:r>
    </w:p>
    <w:p w:rsidR="002478F2" w:rsidRDefault="002478F2">
      <w:r>
        <w:tab/>
        <w:t xml:space="preserve">Повољну политичку климу смо, усвајањем овог акта ми из највишег представничког дома, законодавног тела ове земље, обезбедили. </w:t>
      </w:r>
    </w:p>
    <w:p w:rsidR="002478F2" w:rsidRDefault="002478F2" w:rsidP="002478F2">
      <w:r>
        <w:tab/>
        <w:t xml:space="preserve">Грађани ће такође, у то не сумњам, акламативно подржати тужиоце и судије ако они покажу вољу и спремност да примене овај закон, а у том случају, када схвате да је дефинитивно прошло време, да им се, чак иако се баве корупцијом, ништа лоше неће десити, понестаће мотивације и жеље да се и даље супротстављају овом закону сви они који су до сада били уплетени у коруптивно деловање. </w:t>
      </w:r>
    </w:p>
    <w:p w:rsidR="002478F2" w:rsidRDefault="002478F2" w:rsidP="002478F2">
      <w:r>
        <w:tab/>
        <w:t xml:space="preserve">Уважена потпредседнице Јевђић, уважена потпредседнице Ковач, уважене колеге народни посланици, за крај желим да истакнем да ће посланичка група ПУПС – „Три П“ подржати овај предлог закона. </w:t>
      </w:r>
    </w:p>
    <w:p w:rsidR="002478F2" w:rsidRDefault="002478F2" w:rsidP="002478F2">
      <w:r>
        <w:tab/>
        <w:t xml:space="preserve">Захваљујем. </w:t>
      </w:r>
    </w:p>
    <w:p w:rsidR="002478F2" w:rsidRDefault="002478F2" w:rsidP="002478F2">
      <w:r>
        <w:tab/>
      </w:r>
      <w:r w:rsidRPr="009A2B58">
        <w:t xml:space="preserve">ПРЕДСЕДАВАЈУЋА: </w:t>
      </w:r>
      <w:r>
        <w:t xml:space="preserve">Захваљујем. </w:t>
      </w:r>
    </w:p>
    <w:p w:rsidR="002478F2" w:rsidRDefault="002478F2" w:rsidP="002478F2">
      <w:r>
        <w:tab/>
        <w:t xml:space="preserve">Реч има потпредседница Народне скупштине народна посланица Елвира Ковач. </w:t>
      </w:r>
    </w:p>
    <w:p w:rsidR="002478F2" w:rsidRDefault="002478F2" w:rsidP="002478F2">
      <w:r>
        <w:tab/>
        <w:t xml:space="preserve">Изволите. </w:t>
      </w:r>
    </w:p>
    <w:p w:rsidR="002478F2" w:rsidRDefault="002478F2" w:rsidP="002478F2">
      <w:r>
        <w:tab/>
        <w:t xml:space="preserve">ЕЛВИРА КОВАЧ: Захваљујем. </w:t>
      </w:r>
    </w:p>
    <w:p w:rsidR="002478F2" w:rsidRDefault="002478F2" w:rsidP="002478F2">
      <w:r>
        <w:tab/>
        <w:t xml:space="preserve">Уважена потпредседнице, председништво, даме и господо народни посланици, у свом излагању као овлашћена представница посланичке групе СВМ ћу се посветити </w:t>
      </w:r>
      <w:r>
        <w:lastRenderedPageBreak/>
        <w:t xml:space="preserve">Предлогу одлуке о изменама и допунама Одлуке о усвајању Кодекса понашања народних посланика, јер је за нашу посланичку групу СВМ доношење Кодекса понашања народних посланика још крајем прошле године, конкретно 24. децембра 2020. године, био изузетно важан корак ка јачању фундаменталних принципима којима се мора Народна скупштина водити у свом раду, а то су транспарентност и интегритет. </w:t>
      </w:r>
    </w:p>
    <w:p w:rsidR="002478F2" w:rsidRDefault="002478F2" w:rsidP="002478F2">
      <w:r>
        <w:tab/>
        <w:t xml:space="preserve">Примена Кодекса понашања у претходних девет месеци је потврдила, с једне стране, да је доследно поштовање правила и принципа утврђених Кодексом понашања народних посланика пресудно за подизање нивоа политичке одговорности, што је изузетно значајно, поверења у рад Народне скупштине, да су интегритет и дигнитет народног посланика замајац изградње политичке културе која се заснива на пристојном, транспарентном и поштеном понашању народних посланика и, са треће стране, да је интегритет народног посланика упоришна тачка легитимитета и политичког кредибилитета Народне скупштине. </w:t>
      </w:r>
    </w:p>
    <w:p w:rsidR="002478F2" w:rsidRDefault="002478F2" w:rsidP="002478F2">
      <w:r>
        <w:tab/>
        <w:t xml:space="preserve">Зашто је ипак након девет месеци примене важно доношење измена и допуна Кодекса понашања народних посланика? С једне стране, оно што смо чули од неколико претходних говорника и од самог предлагача, зато што се овим предложеним изменама и допунама Кодекса испуњавају препоруке тзв. Четвртог круга евалуације ГРЕКО извештаја, значи, ГРЕКО земље чланице Савета Европе за борбу против корупције. Конкретно, ове препоруке се односе на спречавање корупције у односу на народне посланике, судије и тужиоце и главни циљ ових тзв. ГРЕКО препорука и тог извештаја је заправо оцена конкретне ефикасности мера које се доносе са циљем спречавања корупције у односу на саме народне посланике. </w:t>
      </w:r>
    </w:p>
    <w:p w:rsidR="002478F2" w:rsidRDefault="002478F2" w:rsidP="002478F2">
      <w:r>
        <w:tab/>
        <w:t xml:space="preserve">У случају овог тренутно важећег Кодекса, који смо усвојили прошле године, нажалост, не можемо говорити о делотворној примени, јер, супротно ГРЕКО препорукама, нису били прецизно утврђени критеријуму, састав и надлежности комисије за етику, а без формирања комисије за етику нема ни ефикасне примене мера или оног што је предвиђено тим тренутно важећим Кодексом. </w:t>
      </w:r>
    </w:p>
    <w:p w:rsidR="002478F2" w:rsidRDefault="002478F2" w:rsidP="002478F2">
      <w:r>
        <w:tab/>
        <w:t xml:space="preserve">Доношењем Кодекса је испуњен један број препорука. Сећамо се те расправе крајем децембра и тих амандмана, али је ипак као питање одговорности кредибилитета Народне скупштине остало да се поступи по другим препорукама, а посебно по онима којима се са једне стране препоручује да Кодекс буде лако доступан јавности, да се ефикасно спроводи у пракси, да је потребно упознати саме народне посланике са стандардима понашања који се очекују од њих, да је потребно омогућити саветовање народних посланика, наравно, уз очување поверљивости, као и спровођење наменских обука о практичној примени и поверљивом саветовању. </w:t>
      </w:r>
    </w:p>
    <w:p w:rsidR="002478F2" w:rsidRDefault="002478F2" w:rsidP="002478F2">
      <w:r>
        <w:tab/>
        <w:t xml:space="preserve">Усвајањем предложених измена и допуна, као и конкретним поступањем у смислу избора чланова Комисије за етику која се сада предлаже, који ћемо усвојити и, надам се, применити, Извештај који ће наша земља поднети до краја октобра, дакле, до 31. октобра ове године, ће бити потврда да институције су ипак ефикасне и делотворно раде, што је, сложићете се, циљ свих нас. </w:t>
      </w:r>
    </w:p>
    <w:p w:rsidR="002478F2" w:rsidRDefault="002478F2">
      <w:r>
        <w:tab/>
        <w:t xml:space="preserve">Када говоримо о процесима европских интеграција, чињеница је да прописана обавеза доношења Кодекса понашања народних посланика не стоји ни у обновљеном, ревидираном Акционом плану за Поглавље 23. Међутим, чињеница је да је доношење Кодекса било изричито наведено као препорука споменуте групе држава Савета Европе, борба против корупције, ГРЕКО-а, као што је чињеница да Европска комисија препоруке и оцене ГРЕКО користи као важан инструмент и критеријум у својим извештајима које пише и којима оцењује достигнуће наше земље у борби против корупције, што је све, као што знамо, део преговарачког Поглавља 23. Стога је ипак значајно да усвајамо препоруке ГРЕКО-а и да мењамо Кодекс понашања. </w:t>
      </w:r>
    </w:p>
    <w:p w:rsidR="002478F2" w:rsidRDefault="002478F2">
      <w:r>
        <w:lastRenderedPageBreak/>
        <w:tab/>
        <w:t>Са друге стране, предложене измене и допуне Кодекса понашања народних посланика су важне, јер искуство доказује да ови кодекси, значи, разни кодекси остају, нажалост, мртво слово на папиру, уколико се истовремено, са усвајањем кодекса не формира и тело које ће бити надлежно за примену. Као што смо чули од уваженог предлагача, предложеним изменама и допунама се прописује да је задатак комисије за етику да донесе, са једне стране, водич за примену Кодекса, да врши поверљивост саветовања самих народних посланика у вези са применом Кодекса понашања, да организује и спроводи обуке народних посланика за примену и врло значајно, даје мишљење о повреди Кодекса.</w:t>
      </w:r>
    </w:p>
    <w:p w:rsidR="002478F2" w:rsidRDefault="002478F2">
      <w:r>
        <w:tab/>
        <w:t>Предложеним изменама и допунама се, дакле, унапређује улога комисије за етику, кроз проширења надлежности за давање мишљења о повреди Кодекса, прецизира се њен састав, као што смо чули, критеријуми за избор чланова, поступак за избор и пооштравају мере, што је такође значајно, што је једна од препорука, мере у случају повреде Кодекса од стране самих народних посланика, чиме се спроводе препоруке дате у мишљењу о Кодексу народних посланика, а поменуто мишљење је сачинило само Савет Европе и то на захтев нас, илити Републике Србије, са циљем да се добије стручни став о потреби унапређења појединих решења у важећем Кодексу који је усвојен крајем прошле године, а како би се заиста обезбедила ефективна и ефикасна примена тог Кодекса.</w:t>
      </w:r>
    </w:p>
    <w:p w:rsidR="002478F2" w:rsidRDefault="002478F2">
      <w:r>
        <w:tab/>
        <w:t xml:space="preserve">Као што смо то чули од једног од претходних говорника, прецизирано је у овим изменама и допунама да чланови комисије не могу бити ни народни посланици, ни изабрана, постављена и именована лица, нити чланови било које политичке стране, чиме су још једном уважене примедбе стручне јавности на важећи Кодекс. </w:t>
      </w:r>
    </w:p>
    <w:p w:rsidR="002478F2" w:rsidRDefault="002478F2">
      <w:r>
        <w:tab/>
        <w:t xml:space="preserve">Као што сам споменула, једна од ГРЕКО-а препорука је и спровођење наменских обука самих народних посланика о практичној примени и поверљивом саветовању, а комисија за етику, у сарадњи са Агенцијом за спречавање корупције, доноси и спроводи програм обуке народних посланика о примени Кодекса. </w:t>
      </w:r>
    </w:p>
    <w:p w:rsidR="002478F2" w:rsidRDefault="002478F2">
      <w:r>
        <w:tab/>
        <w:t>Наредни, следећи разлог зашто је значајно доношење измена и допуна Кодекса понашања народних посланика је што је циљ предложених измена и допуна да се прецизира поступање три актера, дакле, комисије за етику, самог одбора административног, званично Одбора за административно-буџетска и мандатно-имунитетска питања и саме Агенције за спречавање корупције.</w:t>
      </w:r>
    </w:p>
    <w:p w:rsidR="002478F2" w:rsidRDefault="002478F2">
      <w:r>
        <w:tab/>
        <w:t xml:space="preserve">Пракса познаје неколико модела спровођења поступка. Говори се или о интерним механизмима или о спољној регулацији или о комбинацији ова два модела. Као што се види из предложених измена и допуна, Народна скупштина </w:t>
      </w:r>
      <w:r w:rsidRPr="001D6387">
        <w:t xml:space="preserve">Републике Србије </w:t>
      </w:r>
      <w:r>
        <w:t>се определила за механизам одговорности, који представља комбинацију како интерних механизама, тако и спољне регулације. То је приступ за који су се определиле, поред нас, између осталих, на пример, Велика Британија, САД, Француска и друге земље.</w:t>
      </w:r>
    </w:p>
    <w:p w:rsidR="002478F2" w:rsidRDefault="002478F2">
      <w:r>
        <w:tab/>
        <w:t>Наиме, важећим Кодексом је утврђено да се за старање о примени Кодекса образује комисија за етику, док надзор над применом Кодекса остаје обавеза Одбора за административно-буџетска и мандатно-имунитетска питања, осим у делу самих одредби</w:t>
      </w:r>
      <w:r>
        <w:rPr>
          <w:lang w:val="en-US"/>
        </w:rPr>
        <w:t xml:space="preserve"> </w:t>
      </w:r>
      <w:r>
        <w:t xml:space="preserve">које се односе на пријављивање приватних интереса народних посланика, поштовање прописа који се односе на обављање две или више функција, примања поклона, дакле, у оним питањима, врло је јасно, по којима је надлежна Агенција за спречавање корупције. </w:t>
      </w:r>
    </w:p>
    <w:p w:rsidR="002478F2" w:rsidRDefault="002478F2">
      <w:r>
        <w:tab/>
        <w:t>Додатно, сада предложеним изменама и допунама, прописује се да комисија има три представника факултетског наставног особља, као што смо чули, предавача из области етике, морала или моралног развоја и два државна службеника из саме службе Народне скупштине Републике Србије.</w:t>
      </w:r>
    </w:p>
    <w:p w:rsidR="002478F2" w:rsidRDefault="002478F2">
      <w:r>
        <w:lastRenderedPageBreak/>
        <w:tab/>
        <w:t>Посебна надлежност комисије за етику се састоји у поверљивом саветовању у етичким дилемама и ситуацијама сукоба интереса народних посланика, чиме би требало да се додатно унапређују услови за правилно и етичко понашање народних посланика.</w:t>
      </w:r>
    </w:p>
    <w:p w:rsidR="002478F2" w:rsidRDefault="002478F2" w:rsidP="002478F2">
      <w:r>
        <w:tab/>
        <w:t>Слично решење је применила и аустралијска држава Нови Јужни Велс, чији парламент је такође донео Кодекс понашања народних посланика. Кодекс понашања посланика у њиховом случају у надлежности је такозваног саветника за етику, чија су овлашћења, са једне стране, да припреми кодекс, да спроводи обуку о самој примени кодекса, као и да даје савете у погледу етичких стандарда. Саветник је дужан да једном годишње обавести парламент о броју покренутих етичких питања, броју посланика који су тражили савет, као и о томе колико пута је дао савет и тачно да извести колико времена је користио у разматрању тих етичких питања.</w:t>
      </w:r>
    </w:p>
    <w:p w:rsidR="002478F2" w:rsidRDefault="002478F2" w:rsidP="002478F2">
      <w:r>
        <w:tab/>
        <w:t>С друге стране, ако говоримо о примерима из разних земаља, користан је пример и ревидиран Етичког кодекса, који је усвојен у Француској. Да би се обновило поверење између грађана и њихових изабраних представника, у Француској је у априлу 2011. године устројен свеобухватни систем за спречавање сукоба интереса, тако што је тамо усвојен Етички кодекс, у коме се одређују принципи и предвиђа службеник за етику. Тај кодекс је ревидиран, обновљен 2017. године, након што се десило неколико случајева сукоба интереса, што је утицало да Влада предложи органски закон о поверењу у политичком животу.</w:t>
      </w:r>
    </w:p>
    <w:p w:rsidR="002478F2" w:rsidRDefault="002478F2" w:rsidP="002478F2">
      <w:r>
        <w:tab/>
        <w:t>Овим актима посланици су се обавезали да ће поштовати принципе, као што су на пример: јавни интерес, независност, објективност, одговорност, интегритет и слични.</w:t>
      </w:r>
    </w:p>
    <w:p w:rsidR="002478F2" w:rsidRDefault="002478F2" w:rsidP="002478F2">
      <w:r>
        <w:tab/>
        <w:t>Јасно је да етички кодекс садржи стандарде идеалног понашања којим би сви народни посланици требали да теже и да се воде и према њима усклађују професионално деловање, понашање и свој јавни наступ. То су стандарди које је у новембру 1999. године Комитет министара Савета Европе промовисао усвајањем Резолуције Комитета министара број 97, 2424, у којој резолуцији се наводи 20 водећих принципа за борбу против корупције и у којој се, између осталог, препоручује да изабрани представници подстакну усвајање кодекса понашања и да унапреде правила за финансирање политичких странака, изборних кампања које одвраћају од корупције.</w:t>
      </w:r>
    </w:p>
    <w:p w:rsidR="002478F2" w:rsidRDefault="002478F2" w:rsidP="002478F2">
      <w:r>
        <w:tab/>
        <w:t>У оквиру Акционог плана за спровођење ове Резолуције Комитета министара Савета Европе, Савет Европе је израдио и кривично-правну конвенцију о корупцији. Ова конвенција инкриминише активно и пасивно подмићивање јавних функционера, а заправо је том конвенцијом формирана и група држава за борбу против корупције ГРЕКО, која је овде данас више пута споменута.</w:t>
      </w:r>
    </w:p>
    <w:p w:rsidR="002478F2" w:rsidRDefault="002478F2" w:rsidP="002478F2">
      <w:r>
        <w:tab/>
        <w:t>Још један пример. Ирска је нпр. држава у којој су за дела везана за корупцију јавних функционера предвиђене изузетно високе казне и до 10 година затвора или новчане казне. Ирска има Закон о спречавању корупције, који је донет 2001. године и допуњен 2010. године. Имају Закон о етичком обављању јавних функција, који је донет раније, 1995. године и Закон о стандардима у обављању јавних функција, који је донет такође 2001. године.</w:t>
      </w:r>
    </w:p>
    <w:p w:rsidR="002478F2" w:rsidRDefault="002478F2" w:rsidP="002478F2">
      <w:r>
        <w:tab/>
        <w:t>Спровођење тих закона у Ирској поверено је парламентарном одбору и Комисији за стандарде у обављању јавних функција. Комисија спроводи истраге о кршењу стандарда и извештава парламентарни одбор, врло слично.</w:t>
      </w:r>
    </w:p>
    <w:p w:rsidR="002478F2" w:rsidRDefault="002478F2" w:rsidP="002478F2">
      <w:r>
        <w:tab/>
        <w:t>Као што смо чули од уваженог представника предлагача ових измена и допуна Кодекса, а из ових примера видимо да су врло ретке државе, мали је број држава које су донеле посебне кодексе понашања у парламенту, а то су Велика Британија, Република Ирска, САД, Канада, Нови Јужни Велс, Аустралија. Објашњење за ово је да је већина држава те кодексе понашања уградила у пословнике о раду парламената.</w:t>
      </w:r>
    </w:p>
    <w:p w:rsidR="002478F2" w:rsidRPr="001058E8" w:rsidRDefault="002478F2" w:rsidP="002478F2">
      <w:r>
        <w:lastRenderedPageBreak/>
        <w:tab/>
        <w:t xml:space="preserve">Када говоримо о Народној скупштини и о историји парламентаризма у Србији, било је покушаја да се недолично понашање обузда Пословником.  </w:t>
      </w:r>
    </w:p>
    <w:p w:rsidR="002478F2" w:rsidRDefault="002478F2">
      <w:r>
        <w:tab/>
        <w:t xml:space="preserve">У Пословнику Народне скупштине из 1905. године тачно су наведене, на пример, забрањене речи које нису смеле да се изговарају. У случају да су их народни посланици ипак изговорили, посланици би у зависности од тежине и начина изговорене речи били кажњавани укором, одузимањем речи, удаљавањем са седнице и слично. Иста решења су примењена и у Анексу Пословника из 1921. године. </w:t>
      </w:r>
    </w:p>
    <w:p w:rsidR="002478F2" w:rsidRDefault="002478F2">
      <w:r>
        <w:tab/>
        <w:t>Видимо, дакле, да се Народна скупштина јако дуго, више од једног века, труди да постави високе стандарде и доследне стандарде понашања народних посланика у циљу коректног, часног, исправног обављања јавне функције, да се установе правила о конфликту интереса која промовишу независност народних посланика од приватних интереса и политичких утицаја, притисака.</w:t>
      </w:r>
    </w:p>
    <w:p w:rsidR="002478F2" w:rsidRDefault="002478F2">
      <w:r>
        <w:tab/>
        <w:t>Да полако закључим, посланичка група СВМ ће наравно гласати за Предлог измена и допуна Кодекса зато што смо једноставно става да је Кодекс понашања народних посланика нужан ка враћању достојанства овој институцији - Народној скупштини, приближавања власти грађанима и јачању достојанства, интегритета народних посланика.</w:t>
      </w:r>
    </w:p>
    <w:p w:rsidR="002478F2" w:rsidRDefault="002478F2">
      <w:r>
        <w:tab/>
        <w:t>Не мање важно, гласаћемо за предлоге измена и допуна Кодекса, јер верујемо да се са овим актом подстиче толеранција, толеранција која је важно и моћно средство прихватања и поштовања различитости и разлика између нас и да се олакшава постизање консензуса и компромиса у политичком животу.</w:t>
      </w:r>
    </w:p>
    <w:p w:rsidR="002478F2" w:rsidRDefault="002478F2">
      <w:r>
        <w:tab/>
        <w:t>На крају, желим још једном да потврдим да ћемо и поред измена и допуна Кодекса понашања народних посланика подржати и предлоге закона о изменама и допунама Закона о спречавању корупције, који се такође налази пред нама, као и очувања културног историјског наслеђа Светог манастира Хиландар. Захваљујем на пажњи.</w:t>
      </w:r>
    </w:p>
    <w:p w:rsidR="002478F2" w:rsidRDefault="002478F2" w:rsidP="002478F2">
      <w:r>
        <w:tab/>
        <w:t>ПРЕДСЕДАВАЈУЋА</w:t>
      </w:r>
      <w:r w:rsidRPr="00F6242A">
        <w:t xml:space="preserve">: </w:t>
      </w:r>
      <w:r>
        <w:t>Захваљујем.</w:t>
      </w:r>
    </w:p>
    <w:p w:rsidR="002478F2" w:rsidRDefault="002478F2">
      <w:r>
        <w:tab/>
        <w:t>Реч има министарка Маја Поповић.</w:t>
      </w:r>
    </w:p>
    <w:p w:rsidR="002478F2" w:rsidRDefault="002478F2">
      <w:r>
        <w:tab/>
        <w:t>Изволите.</w:t>
      </w:r>
    </w:p>
    <w:p w:rsidR="002478F2" w:rsidRDefault="002478F2">
      <w:r>
        <w:tab/>
        <w:t>МАЈА ПОПОВИЋ: Поштоване даме и господо народни посланици, ја бих желела да вас овом приликом упознам са најважнијим решењима Предлога закона о изменама и допунама Закона о спречавању корупције.</w:t>
      </w:r>
    </w:p>
    <w:p w:rsidR="002478F2" w:rsidRDefault="002478F2">
      <w:r>
        <w:tab/>
        <w:t xml:space="preserve">Овај Предлог закона има за циљ предузимање неопходних корака ка испуњавању преузетих обавеза из препорука групе држава Савета Европе за борбу против корупције – ГРЕКО. Разлози за измене и допуне Закона о спречавању корупције садржане су у препоруци број 12 у Другом извештају о усклађености Републике Србије из октобра 2020. године. </w:t>
      </w:r>
    </w:p>
    <w:p w:rsidR="002478F2" w:rsidRDefault="002478F2">
      <w:r>
        <w:tab/>
        <w:t>У наведеној препоруци из предметног Извештаја изнете су конкретне примедбе на наведени закон које би требало уважити како би се наведена препорука сматрала испуњеном у целини. Поред тога, на захтев Агенције за спречавање корупције предложено је прецизирање појединих одредби закона у циљу његове боље и правилније примене.</w:t>
      </w:r>
    </w:p>
    <w:p w:rsidR="002478F2" w:rsidRDefault="002478F2">
      <w:r>
        <w:tab/>
        <w:t xml:space="preserve">Предлогом закона прецизира се значење појма „корупција“, тако што се овај појам одређује као однос коришћења службеног или друштвеног положаја или утицаја ради стицања недозвољене користи за себе или за другога, а прецизирају се и услови за избор директора Агенције за спречавање корупције, прописивање додатног услова који кандидат за директора треба да испуни, а то је поседовање посебних знања и искустава у области спречавања корупције. </w:t>
      </w:r>
    </w:p>
    <w:p w:rsidR="002478F2" w:rsidRDefault="002478F2">
      <w:r>
        <w:tab/>
        <w:t xml:space="preserve">У циљу континуираног обављања послова у Агенцији за спречавање корупције, из разлога целисходности, предложеним изменама и допунама предвиђа се да мандат заменика директора Агенције траје до избора новог директора, уместо како је до сада </w:t>
      </w:r>
      <w:r>
        <w:lastRenderedPageBreak/>
        <w:t>предвиђено до престанка мандата директора, а такође се заменику директора Агенције дају овлашћења да врши функцију директора од дана престанка мандата директора, па до ступања на дужност новог директора Агенције.</w:t>
      </w:r>
    </w:p>
    <w:p w:rsidR="002478F2" w:rsidRDefault="002478F2">
      <w:r>
        <w:tab/>
        <w:t xml:space="preserve">Такође су прецизиране и надлежности Агенције за спречавање корупције за давање сагласности јавном функционеру за обављање другог посла или делатности, као и овлашћења Агенције да одреди рок јавном функционеру да престане да обавља одређени посао или делатност ако се тиме угрожава непристрасно вршење или углед јавне фунције, односно ако то представља сукоб интереса. </w:t>
      </w:r>
    </w:p>
    <w:p w:rsidR="002478F2" w:rsidRDefault="002478F2">
      <w:r>
        <w:tab/>
        <w:t xml:space="preserve">Круг правних лица која имају обавезу пријављивања Агенцији одређених података проширује се на сва правна лица у којима јавни функционер или члан његове породице за време јавне функције две године од њеног престанка има удео или акције, а који учествује у поступку јавне набавке или приватизације или у другом поступку чији је исход закључивање уговора са органима јавне власти. </w:t>
      </w:r>
    </w:p>
    <w:p w:rsidR="002478F2" w:rsidRDefault="002478F2">
      <w:r>
        <w:tab/>
        <w:t xml:space="preserve">У циљу веће транспарентности прописује се вођење посебне евиденције од стране Агенције о предметним правним лицима, као и јавна доступност података из те евиденције. </w:t>
      </w:r>
    </w:p>
    <w:p w:rsidR="002478F2" w:rsidRDefault="002478F2">
      <w:r>
        <w:tab/>
        <w:t xml:space="preserve">Предвиђено је да Агенција за спречавање корупције у поступку давања сагласности бившем јавном функционеру за заснивање радног односа и пословне сарадње нарочито цени која овлашћења је имао тај јавни функционер у вршењу своје јавне функције. Поред тога, допуњује се садржај извештаја о имовини који подноси јавни функционер тако што се прописује обавезна пријава готовог новца, дигиталне имовине и драгоцености, као и друге покретне имовине чија вредност прелази пет хиљада евра у динарској противвредности. </w:t>
      </w:r>
    </w:p>
    <w:p w:rsidR="002478F2" w:rsidRDefault="002478F2">
      <w:r>
        <w:tab/>
        <w:t xml:space="preserve">Предлогом закона прецизирана су правила за изрицање мера против јавних функционера који повреде закон. Уводи се као посебна чињеница коју Агенција цени при изрицању мера за повреду закона да ли је јавни функционер поступио по претходно изреченој мери опомене до истека рока који му је у одлуци одређен. </w:t>
      </w:r>
    </w:p>
    <w:p w:rsidR="002478F2" w:rsidRDefault="002478F2">
      <w:r>
        <w:tab/>
        <w:t xml:space="preserve">Измењено је и кривично дело непријављивања имовине или давања лажних података о имовини, тако што се радња овог кривичног дела проширује и на непријављивање прихода или давања лажних података о приходима, а у складу са примедбама ГРЕКО повећавају се минималне новчане казне за прекршаје прописане законом. </w:t>
      </w:r>
    </w:p>
    <w:p w:rsidR="002478F2" w:rsidRDefault="002478F2">
      <w:r>
        <w:tab/>
        <w:t xml:space="preserve">На крају бих желела да вам се захвалим на пажњи и изразим наду да ће Народна скупштина у дану за гласање усвојити предложени закон, посебно имају у виду његов значај за испуњење међународних обавеза Републике Србије који проистичу из чланства у Савету Европе и његовом телу за борбу против корупције – ГРЕКО. Хвала. </w:t>
      </w:r>
    </w:p>
    <w:p w:rsidR="002478F2" w:rsidRDefault="002478F2">
      <w:r>
        <w:tab/>
      </w:r>
      <w:r w:rsidRPr="00504342">
        <w:t>ПРЕДСЕДАВАЈУЋА</w:t>
      </w:r>
      <w:r>
        <w:t xml:space="preserve"> (Елвира Ковач)</w:t>
      </w:r>
      <w:r w:rsidRPr="00504342">
        <w:t xml:space="preserve">: </w:t>
      </w:r>
      <w:r>
        <w:t xml:space="preserve">Захваљујем се министарки правде. </w:t>
      </w:r>
    </w:p>
    <w:p w:rsidR="002478F2" w:rsidRDefault="002478F2">
      <w:r>
        <w:tab/>
        <w:t xml:space="preserve">Реч има председник посланичке групе СПС, народни посланик Ђорђе Милићевић. </w:t>
      </w:r>
    </w:p>
    <w:p w:rsidR="002478F2" w:rsidRDefault="002478F2">
      <w:r>
        <w:tab/>
        <w:t xml:space="preserve">ЂОРЂЕ МИЛИЋЕВИЋ: Захваљујем, уважена потпредседнице Народне скупштине Републике Србије, госпођо Ковач. </w:t>
      </w:r>
    </w:p>
    <w:p w:rsidR="002478F2" w:rsidRDefault="002478F2">
      <w:r>
        <w:tab/>
        <w:t xml:space="preserve">Уважена министарко Поповић, господине Мартиновић, обзиром да сте и ви предлагач, поштовани представниче министарства, дакле, дозволите да пре него што пређем конкретно на дневни ред данашњег скупштинског заседања, а обзиром да расправљамо и да говоримо о једном веома важном документу и мислим да је ту господин Мартиновић веома скромно наступио у смислу да је управо захваљујући њему, председнику Народне скупштине Републике Србије и господину Орлићу који су интензивно радили на изради овог документа, ми имамо етички кодекс као једна од ретких европских парламената, а да је етички кодекс од изузетне важности и значаја, пре свега, зарад очувања достојанства Народне скупштине Републике Србије. Желим, господину Мартиновићу, да захвалим као врсном правнику и човеку који је посвећено радио на овом послу. </w:t>
      </w:r>
    </w:p>
    <w:p w:rsidR="002478F2" w:rsidRPr="00504342" w:rsidRDefault="002478F2">
      <w:r>
        <w:lastRenderedPageBreak/>
        <w:tab/>
        <w:t xml:space="preserve">Што се тиче, рекао сам да ћу на самом почетку само неколико реченица везано, обзиром да говорим о документу који је везан за рад Скупштине, а да врло често слушамо од стране представника некакве квази опозиције или представника једног дела опозиције да имамо нелегитимну Скупштину, да имамо Скупштину која је изабрана на нефер и недемократским изборима. Наравно, то им је све пало у воду након међустраначког дијалога, јер међустраначки дијалог се не би наставио да су европски парламентарци, у које су они веровали, сматрали да смо имали нефер и недемократске изборе и да имамо нелегитимну Скупштину и нелегитимно изабраног председника Народне скупштине Републике Србије. </w:t>
      </w:r>
    </w:p>
    <w:p w:rsidR="002478F2" w:rsidRDefault="002478F2">
      <w:r>
        <w:tab/>
        <w:t xml:space="preserve">Дозволите да у неколико реченица кажем да управо захваљујући председнику Народне скупштине Републике Србије, захваљујући свима нама, свих 250 посланика, ми имамо данас Народну скупштину која је симбол и демократичности и ефикасности и транспарентности и јавности у раду, да имамо Народну скупштину која је на најбољи начин одговорила на захтеве који се постављају пред парламент, као највиши орган законодавне власти, Народну скупштину која ради у најбољем интересу грађана Србије. </w:t>
      </w:r>
    </w:p>
    <w:p w:rsidR="002478F2" w:rsidRDefault="002478F2">
      <w:r>
        <w:tab/>
        <w:t xml:space="preserve">У протеклом временском периоду смо, а ево и данас то потврђујемо, успели да имплементирамо све оно што је било садржано у извештају Европске комисије, а тиче се конкретно рада Народне скупштине Републике Србије, да су уведене неке новине попут тога да смо, заправо да су настављени, уведене неке новине и настављени неки важни процеси, као што је на пример, започете су уставне промене. </w:t>
      </w:r>
    </w:p>
    <w:p w:rsidR="002478F2" w:rsidRDefault="002478F2">
      <w:r>
        <w:tab/>
        <w:t xml:space="preserve">Покренута је иницијатива за уставне промене, што је од изузетне важности и значаја како би дошли до независног и ефикасног правосуђа, да је по први пут у Народној скупштини Републике Србије разговарано о извештају Европске комисије. То до сада није била пракса. Настављен је Међустраначки дијалог, али да уз иницијативу председника Народне скупштине у договору и уз подршку председника државе, Александра Вучића, се дијалог води на оба колосека, на два колосека како ми то кажемо, јер ово је процес из којег не можете искључити ни једну политичку странку. </w:t>
      </w:r>
    </w:p>
    <w:p w:rsidR="002478F2" w:rsidRDefault="002478F2">
      <w:r>
        <w:tab/>
        <w:t xml:space="preserve">Морате је саслушати, сугестије и предлоге свих политичких странака и да је на овај начин показана једна објективност и непристрасност током међустраначког дијалога и током дијалога на овом, како ми кажемо, другом колосеку са представницима политичких странака које не желе да разговарају са европским парламентарцима. Мислим да је у свему томе уз председника Народне скупштине Републике Србије, Ивицу Дачића, важно веома и присуство Александра Вучића, као некога ко је у овом тренутку фактор политичке стабилности у Србији. </w:t>
      </w:r>
    </w:p>
    <w:p w:rsidR="002478F2" w:rsidRDefault="002478F2">
      <w:r>
        <w:tab/>
        <w:t>Мислим да је важно да се на том колосеку разговори воде у једном демократском духу, да постоји један праг политичке толеранције, политичке културе, али исто тако да је важно, да је показан један висок степен политичке одговорности у смислу да је председник државе, ето по први пут се председник државе, то до сада нисмо имали, није до сада била ситуација и случај у парламенту када је реч о некима који су обављали функцију председника државе, да је и са ванпарламентарним странкама и са опозицијом разговарао о националним и државним питањима непосредно пред саму Скупштину. Дакле, по питању Косова и Метохије, питању Републике Српске и ако су то поједини опозициони, назовите, медији, ја не желим да делим медије, али дефинитивно опозициони медији, покушали да изиграју руглу и да тај део опозиције који је желео да разговара и који је показао одговоран и озбиљан однос, представе као некога ко сарађује са влашћу.</w:t>
      </w:r>
    </w:p>
    <w:p w:rsidR="002478F2" w:rsidRDefault="002478F2">
      <w:r>
        <w:tab/>
        <w:t xml:space="preserve">То је класично неразумевање, неразумевање политике, неразумевање важности националних и државних интереса, јер када је реч о националним и државним интересима </w:t>
      </w:r>
      <w:r>
        <w:lastRenderedPageBreak/>
        <w:t xml:space="preserve">грађани од нас очекују одговоран и озбиљан однос. Грађани о нас очекују да постигнемо што шири консензус по овом питању. </w:t>
      </w:r>
    </w:p>
    <w:p w:rsidR="002478F2" w:rsidRDefault="002478F2">
      <w:r>
        <w:tab/>
        <w:t xml:space="preserve">Дакле, данашња расправа посвећена је, као што сам рекао, важним питањима, то је Кодекс понашања народних посланика који смо усвојили, као што је господин Мартиновић у уводном излагању рекао, децембра 2020. године, који сада мењамо ради додатног прецизирања и допуне неких одредби да би се садржај Кодекса, као акта прописаних норми понашања народних посланика, ускладио и са препорукама и са сугестијама ГРЕКО. </w:t>
      </w:r>
    </w:p>
    <w:p w:rsidR="002478F2" w:rsidRDefault="002478F2">
      <w:r>
        <w:tab/>
        <w:t xml:space="preserve">У питању су сугестије које су садржане у извештају о Србији за четврти круг евалуације или ако бисмо реч „евалуација“ превели на српски језик, то би било периодични извештај о успешности примене овог акта којим су установљени етички принципи понашања народних посланика као представника народа у највишем органу законодавне власти. </w:t>
      </w:r>
    </w:p>
    <w:p w:rsidR="002478F2" w:rsidRDefault="002478F2">
      <w:r>
        <w:tab/>
        <w:t xml:space="preserve">Оно што је суштинска обавеза народних посланика, а о томе смо исцрпно говорили приликом усвајања Кодекса, јесте да се понашају на начин који ће јачати интегритет и углед Народне скупштине Републике Србије и јачање поверења у овај највиши орган уставотворне и законодавне власти. </w:t>
      </w:r>
    </w:p>
    <w:p w:rsidR="002478F2" w:rsidRDefault="002478F2" w:rsidP="002478F2">
      <w:r>
        <w:tab/>
        <w:t>Говорили смо том приликом и о стању поштовања Пословника, о утицају медија на стварање јавне слике о Народној скупштини, а посланичку дужност сагледавали смо из различитих углова, најпре из угла уставних овлашћења Народне скупштине и уставне чињенице да народни посланици не могу бити санкционисани за изношење свог мишљења, али исто тако и са аспекта неетичког, не приличног, па чак и незаконитог понашања одређених парламентараца. На пример, ми смо о томе говорили, уношење заставе друге државе у парламент, што не може бити упоређивано са правом на изношење личних и политичких ставова у парламенту.</w:t>
      </w:r>
    </w:p>
    <w:p w:rsidR="002478F2" w:rsidRDefault="002478F2" w:rsidP="002478F2">
      <w:r>
        <w:tab/>
        <w:t>Неки би радо и ове тезе замењивали да су тада у Народној скупштини и опомене за кршење реда у сали Народне скупштине представљали као кршење њиховог права да саопште свој став, таквих ситуација било је доста у тридесетогодишњој пракси вишестраначја у Србији.</w:t>
      </w:r>
    </w:p>
    <w:p w:rsidR="002478F2" w:rsidRDefault="002478F2" w:rsidP="002478F2">
      <w:r>
        <w:tab/>
        <w:t>Кодекс понашања народних посланика нам је потребан упркос томе што верујемо да за претходних 30 година вишестраначја, политичка свест учесника у политичким процесима и нас као носилаца законодавне власти морала да садржи, да сазри, да схватимо да без обзира на различите, често потпуно супротне ставове не морамо наступати као непријатељи, већ као политички неистомишљеници који могу да воде дијалог и чињеницама бране своје политичке ставове и чињеницама бране своје политичке програме.</w:t>
      </w:r>
    </w:p>
    <w:p w:rsidR="002478F2" w:rsidRDefault="002478F2" w:rsidP="002478F2">
      <w:r>
        <w:tab/>
        <w:t>Не морамо користити, нити инспирисати говор мржње као политички наратив. Не морамо вређати једни друге, јер и једни и други, тачније сви ми народни посланици, припадали позицији или припадали опозицији, јесмо представници грађана и морамо бити достојанствени и чувати углед Народне скупштине, као и свој лични углед као народних посланика, јер грађани нас препознају и оцењују не само по политичким ставовима и идејама које износимо за скупштинском говорницом, већ и по начину на који то чинимо – јесмо ли етични, јесмо ли толерантни, има ли језика мржње у нашем обраћању и колико заправо поштујемо једни друге.</w:t>
      </w:r>
    </w:p>
    <w:p w:rsidR="002478F2" w:rsidRDefault="002478F2" w:rsidP="002478F2">
      <w:r>
        <w:tab/>
        <w:t xml:space="preserve">Зато је важно што смо донели Кодекс понашања народних посланика. Дакле, кренули смо најпре од правила сопственог понашања, јер ми као носиоци законодавне власти морамо бити пример свима осталима, свим осталим носиоцима јавних функција на свим нивоима. Та чињеница нам даје за још веће право од оног законског да и ми захтевамо од других носилаца јавних функција, посебно оних које Народна скупштина бира и врши </w:t>
      </w:r>
      <w:r>
        <w:lastRenderedPageBreak/>
        <w:t>надзор над њиховим радом, да се и они понашају управо у складу са кодексима струке, обављају своје јавне функције у складу са позитивним прописима наше земље.</w:t>
      </w:r>
    </w:p>
    <w:p w:rsidR="002478F2" w:rsidRDefault="002478F2" w:rsidP="002478F2">
      <w:r>
        <w:tab/>
        <w:t>Етичност у вршењу јавних функција значајна је и колико и сама одговорност. Линија између етичког кодекса и поштовања закона је танка, ако би се тако могло рећи. Етичност, односно морал у вршењу јавне функције јесте истовремено и јавна слика о власти, о држави, о креаторима јавне политике, о онима који ту политику спроводе.</w:t>
      </w:r>
    </w:p>
    <w:p w:rsidR="002478F2" w:rsidRDefault="002478F2" w:rsidP="002478F2">
      <w:r>
        <w:tab/>
        <w:t>Једном речју, било чији јавни пех, кршење закона, коруптивност, често баца сенку на све нас и утиче на смањење поверења. Управо да би смо постигли супротан ефекат у јавности, управо да би смо показали да смо одговорни представници народа, желимо да овим Кодексом појачамо сопствену одговорност.</w:t>
      </w:r>
    </w:p>
    <w:p w:rsidR="002478F2" w:rsidRDefault="002478F2" w:rsidP="002478F2">
      <w:r>
        <w:tab/>
        <w:t>Управо у правцу даљег јачања наше одговорности као народних посланика, већ усвојени Кодекс дограђујемо овим изменама о којима данас говоримо, део измена је процесне и правно-техничке природе, док се други део односи на увођење санкција за непоштовање Кодекса, чиме се овај правни акт заокружује у примењиву правну целину.</w:t>
      </w:r>
    </w:p>
    <w:p w:rsidR="002478F2" w:rsidRDefault="002478F2" w:rsidP="002478F2">
      <w:r>
        <w:tab/>
        <w:t>Изменама Кодекса се прецизира састав, број чланова Комисије за етику, мандат чланова Комисије, а дефинишу се и предлагачи, о томе је господин Мартиновић говорио у уводном излагању.</w:t>
      </w:r>
    </w:p>
    <w:p w:rsidR="002478F2" w:rsidRDefault="002478F2" w:rsidP="002478F2">
      <w:r>
        <w:tab/>
        <w:t>Ове на изглед техничке измене имају и суштински карактер, јер она треба да буде стручна, непристрасна и ефикасна, откања се сумња да може постојати сукоб интереса, зато је и прецизирано да народни посланици не могу бити чланови ове Комисије.</w:t>
      </w:r>
    </w:p>
    <w:p w:rsidR="002478F2" w:rsidRPr="00713CEE" w:rsidRDefault="002478F2" w:rsidP="002478F2">
      <w:r>
        <w:tab/>
        <w:t>Друга важна измена Кодекса односи се на увођење санкција за прекршаје које учине народни посланици непоштовањем етичког кодекса. То су новчане казне које ће народни посланици плаћати уколико Комисија утврди да су прекршили кодекс. Новчане казне као саставни део дисциплинских мера већ су садржане у Пословнику о раду Народне скупштине и односе се на ремећење реда на седници Народне скупштине, тако да ове новчане казне из кодекса, у суштини прате већ постојеће мере из Пословника.</w:t>
      </w:r>
    </w:p>
    <w:p w:rsidR="002478F2" w:rsidRDefault="002478F2">
      <w:r>
        <w:tab/>
        <w:t>На крају, када је Кодекс у питању рекао бих да је он суштински доказ демократичности, али и одговорности законодавне власти која најпре сама себи прописује казне за неетично понашање у Народној скупштини, највишем представништву грађана.</w:t>
      </w:r>
    </w:p>
    <w:p w:rsidR="002478F2" w:rsidRDefault="002478F2">
      <w:r>
        <w:tab/>
        <w:t>Дакле, ми као што смо говорили у уводном излагању када смо усвајали етички Кодекс смо јасно рекли – имамо Пословник о раду којим је уређен рад унутар пленума, имамо правилнике којима је такође уређен рад унутар пленума, али етички Кодекс уређује правила понашања и ван парламента јер ми смо народни посланици и представници грађана и ван ове зграде, а не само у овој сали. Наравно, да ће ове измене и допуне имати подршку Посланичке групе СПС.</w:t>
      </w:r>
    </w:p>
    <w:p w:rsidR="002478F2" w:rsidRDefault="002478F2">
      <w:r>
        <w:tab/>
        <w:t>Када је у питању други Предлог закона, а то је Предлог закона о изменама и допунама Закона о спречавању корупције, можемо га интегрално посматрати са Првом тачком, односно Кодексом. Зашто? Зато што значајним делом измене се односе на спречавање сукоба интереса у вршењу јавних функција, а посланичка функција јесте у суштини једна од најзначајнијих јавних функција.</w:t>
      </w:r>
    </w:p>
    <w:p w:rsidR="002478F2" w:rsidRDefault="002478F2">
      <w:r>
        <w:tab/>
        <w:t>Ако се вратимо дефиницији корупције која у најширем смислу представља сваку злоупотребу положаја од стране државног службеника или особе која врши одређену јавну функцију, а која за циљ има прибављање личне или материјалне користи, онда је јасно колики је значај антикорупционих закона и мера државе у лечењу ове опаке болести нашег друштва.</w:t>
      </w:r>
    </w:p>
    <w:p w:rsidR="002478F2" w:rsidRDefault="002478F2">
      <w:r>
        <w:tab/>
        <w:t>Корупција која није препозната, нити санкционисана може темељно да уруши правни систем и поредак једне државе и произведе несагледиве последице по државни интерес, па и по општу али и по националну безбедност.</w:t>
      </w:r>
    </w:p>
    <w:p w:rsidR="002478F2" w:rsidRDefault="002478F2">
      <w:r>
        <w:lastRenderedPageBreak/>
        <w:tab/>
        <w:t>О болести модерних друштава, званој корупција и о њеном сузбијању на националном и глобалном нивоу, говорили смо много пута до сада у Народној скупштини. Донели смо више антикоруптивних закона који се односе на бројне области друштвеног живота, све са циљем да сузбијемо ову опаку појаву која је присутна у свим порама друштва.</w:t>
      </w:r>
    </w:p>
    <w:p w:rsidR="002478F2" w:rsidRDefault="002478F2">
      <w:r>
        <w:tab/>
        <w:t>На глобалном нивоу корупција је повезана са још опаснијим појавама, као што су прање новца и тероризам који се и храни из коруптивних и противзаконитих понашања. Најопаснија димензија корупције за једну државу јесте политичка корупција, чије се спречавање у Србији санкционише управо Законом о спречавању корупције. Политичка корупција се дефинише као употреба или злоупотреба моћи од стране државних и владиних званичника, носилаца јавних функција и службеника од утицаја у сврху стицања незаконите личне добити путем прекорачења овлашћења или трговине утицајем.</w:t>
      </w:r>
    </w:p>
    <w:p w:rsidR="002478F2" w:rsidRDefault="002478F2">
      <w:r>
        <w:tab/>
        <w:t>Знамо да облици корупције могу бити различити, од евидентно видљивих, али и оних тешко доказивих. То су мито, изнуда, непотизам, покровитељство, финансирање политичких странака ради обезбеђења личног утицаја на јавне политике, коришћење положаја и политичког утицаја у нечије име у замену за новац итд.  Нажалост, много је и све више облика корупције, јер они који преко корупције функционишу, стално иновирају своју корупциону агенду.</w:t>
      </w:r>
    </w:p>
    <w:p w:rsidR="002478F2" w:rsidRDefault="002478F2">
      <w:r>
        <w:tab/>
        <w:t>Србија је 2019. године усвојила нов Закон о спречавању корупције који је усаглашен са комунитарним правом и у овој области ни корупција, као ни општи криминал нити познају границе, нити се заустављају на познатим облицима. Закон који смо 2019. године иновирали управо има за циљ заштиту јавног интереса кроз спречавање свих облица корупције и коруптивности носилаца јавне власти.</w:t>
      </w:r>
    </w:p>
    <w:p w:rsidR="002478F2" w:rsidRDefault="002478F2">
      <w:r>
        <w:tab/>
        <w:t>Дакле, циљ и јачање поверења у државу и јачање одговорности јавне власти управо кроз препознавање и санкционисање коруптивног понашања и измене и допуне овог закона, које су пред нама, треба да допринесу даљем унапређењу правног оквира у области спречавања корупције у Србији.</w:t>
      </w:r>
    </w:p>
    <w:p w:rsidR="002478F2" w:rsidRDefault="002478F2">
      <w:r>
        <w:tab/>
        <w:t>Поред тога, усвајањем предложених измена и допуна ми испуњавамо и нашу обавезу према ГРЕКО, тј. према групи држава Савета Европе за борбу против корупције, а знамо да је Република Србија чланица ГРЕКО. Овим изменама се прецизира и сам појам корупције, тако што се дефинише однос који настаје коришћењем службеног или друштвеног положаја или утицаја ради стицања недозвољене користи за себе или другога. Овом дефиницијом се ставља акценат на стицање недозвољене користи.</w:t>
      </w:r>
    </w:p>
    <w:p w:rsidR="002478F2" w:rsidRDefault="002478F2">
      <w:r>
        <w:tab/>
        <w:t>Значајна измена је нова законска обавеза јавних функционера да приликом пријављивања имовине при ступању, односно при престанку јавне функције Агенцији за спречавање корупције достављају обавезно и податак о готовом новцу, драгоценостима, дигиталној имовини, покретним стварима вредности веће од 5.000 евра.</w:t>
      </w:r>
    </w:p>
    <w:p w:rsidR="002478F2" w:rsidRDefault="002478F2">
      <w:r>
        <w:tab/>
        <w:t>Такође, предложеним изменама и допунама предлаже се да када јавна функција захтева рад са пуним радним временом онда не постоји могућност обављања другог посла или делатности без сагласности Агенције за спречавање корупције. Такође, изменама закона се у казненим одредбама закона повећавају најнижи износи запрећених казни са 50 на 100 хиљада динара.</w:t>
      </w:r>
    </w:p>
    <w:p w:rsidR="002478F2" w:rsidRDefault="002478F2">
      <w:r>
        <w:tab/>
        <w:t>Изменама закона уводи се једно ново кривично дело, а то је случај непријављивања прихода или давања лажних података. До сада се ово кривично дело односило само на имовину, а сада обухвата и приходе. За ово кривично дело запрећена је затворска казна од шест месеци до пет година.</w:t>
      </w:r>
    </w:p>
    <w:p w:rsidR="002478F2" w:rsidRDefault="002478F2">
      <w:r>
        <w:tab/>
        <w:t xml:space="preserve">Када је реч о правним лицима, уводи се обавеза да за све поступке приватизације јавних набавки где правна лица у којима јавни функционер има акције или власнички удео </w:t>
      </w:r>
      <w:r>
        <w:lastRenderedPageBreak/>
        <w:t>морају да обавесте Агенцију за спречавање корупције о овим пословима. До сада је то било одређено лимитом од 20% и то значи да испод тог процента није постојала обавеза пријављивања.</w:t>
      </w:r>
      <w:r>
        <w:tab/>
      </w:r>
    </w:p>
    <w:p w:rsidR="002478F2" w:rsidRDefault="002478F2">
      <w:r>
        <w:tab/>
        <w:t>Добро решење у овим изменама закона јесте и нови критерију за избор директора Агенције за спречавање корупције, а то је поседовање посебног знања и искустава у области спречавања корупције. Овај стандард ће свакако утицати на још стручнији и одговорнији непристрасан рад Агенције чији посао се може назвати правном браном против корупције.</w:t>
      </w:r>
      <w:r>
        <w:tab/>
      </w:r>
    </w:p>
    <w:p w:rsidR="002478F2" w:rsidRDefault="002478F2">
      <w:r>
        <w:tab/>
        <w:t>У целини посматрано и сам закон и измене о којима данас говоримо имају за циљ да корупцију сведу на минимум или како обично кажемо на нулту толеранцију према патолошкој појави која се зове корупција. Наравно да ће и овај законски предлог у дану за гласање имати подршку Посланичке групе СПС. Захваљујем.</w:t>
      </w:r>
      <w:r>
        <w:tab/>
      </w:r>
    </w:p>
    <w:p w:rsidR="002478F2" w:rsidRDefault="002478F2">
      <w:r>
        <w:tab/>
      </w:r>
      <w:r w:rsidRPr="001A5AB0">
        <w:t xml:space="preserve">ПРЕДСЕДАВАЈУЋА: </w:t>
      </w:r>
      <w:r>
        <w:t>Захваљујем.</w:t>
      </w:r>
    </w:p>
    <w:p w:rsidR="002478F2" w:rsidRDefault="002478F2">
      <w:r>
        <w:tab/>
        <w:t>Реч има овлашћена представника Посланичке групе Александар Вучић – За нашу децу, народна посланица Јелена Жарић Ковачевић.</w:t>
      </w:r>
    </w:p>
    <w:p w:rsidR="002478F2" w:rsidRDefault="002478F2">
      <w:r>
        <w:tab/>
        <w:t>ЈЕЛЕНА ЖАРИЋ КОВАЧЕВИЋ: Хвала вам много, уважена потпредседнице, што сте ми дали реч.</w:t>
      </w:r>
    </w:p>
    <w:p w:rsidR="002478F2" w:rsidRDefault="002478F2">
      <w:r>
        <w:tab/>
        <w:t>Уважена госпођо Поповић, господине Винш, д</w:t>
      </w:r>
      <w:r w:rsidRPr="001A5AB0">
        <w:t xml:space="preserve">аме и господо народни посланици, </w:t>
      </w:r>
      <w:r>
        <w:t>већ смо чули данас више пута о чему расправљамо и шта је данас на дневном реду па ћу одмах кренути са Предлогом закона о изменама и допунама Закона о спречавању корупције.</w:t>
      </w:r>
      <w:r>
        <w:tab/>
      </w:r>
    </w:p>
    <w:p w:rsidR="002478F2" w:rsidRDefault="002478F2">
      <w:r>
        <w:tab/>
        <w:t>Дакле, Закон о спречавању корупције, као што знамо, усвојен је 2019. године, а ступио је на снагу 1. септембра 2020. године и у односу на одредбе које су тада важиле и регулисале ову област, а то су биле одредбе Закона о Агенцији за борбу против корупције, сада је то Агенција за спречавање корупције, заиста има новина које представљају заправо озбиљне помаке у регулисању пре свега статуса и овлашћења Агенције за спречавање корупције, али и сукоба интереса, обавеза које погађају функционере и ограничења која важе после престанка јавне функције.</w:t>
      </w:r>
    </w:p>
    <w:p w:rsidR="002478F2" w:rsidRDefault="002478F2">
      <w:r>
        <w:tab/>
        <w:t>Промењени су рокови за ванредно пријављивање имовине и прихода. Уведени су критеријуми за израду годишњег плана провере имовине. Када је реч о санкцијама можемо да приметимо и да говоримо о новчаној казни, али и о казни затвора у трајању од шест месеци до пет година за оне јавне функционере који су дали лажне податке о својој имовини, којима ће у том случају и престати функција и неће моћи да обављају функцију у трајању од наредних 10 година.</w:t>
      </w:r>
    </w:p>
    <w:p w:rsidR="002478F2" w:rsidRPr="00EA21EA" w:rsidRDefault="002478F2">
      <w:r>
        <w:tab/>
        <w:t xml:space="preserve">Као шта знате, Савет Европе формирао је групу држава за борбу против корупције, тзв. ГРЕКО, тачније 1999. године и њихов циљ је да надзиру примену конвенција Савета Европе, односно усклађеност законодавстава земаља чланица са антикоруптивним стандардима које предлаже Савет Европе. </w:t>
      </w:r>
    </w:p>
    <w:p w:rsidR="002478F2" w:rsidRDefault="002478F2">
      <w:r>
        <w:tab/>
        <w:t>Основна идеја јесте да се унапреди капацитет држава чланица за ефикаснију борбу против корупције, да се идентификују недостаци у националним законодавним решењима и да се убрзају неопходне измене.</w:t>
      </w:r>
    </w:p>
    <w:p w:rsidR="002478F2" w:rsidRDefault="002478F2">
      <w:r>
        <w:tab/>
        <w:t xml:space="preserve">Србија је, као што знамо, чланица ГРЕКА и у складу са тим ми као држава морамо да испуњавамо своје обавезе и да уводимо стандарде у области борбе против корупције. Тако је Закон о спречавању корупције био предмет евалуације њихових стручњака и са једне стране је закључено да јесте у складу са већ датим препорукама, али са друге стране добили смо и нове препоруке за унапређење законодавног оквира у овој области, како би се закон без проблема примењивао у пуном капацитету. Из тог разлога данас управо на дневном реду имамо Предлог закона о изменама и допунама Закона о спречавању корупције, да </w:t>
      </w:r>
      <w:r>
        <w:lastRenderedPageBreak/>
        <w:t>бисмо унели измене које ће заправо бити извршење Препоруке број 12, коју нам је дао ГРЕКО.</w:t>
      </w:r>
    </w:p>
    <w:p w:rsidR="002478F2" w:rsidRDefault="002478F2">
      <w:r>
        <w:tab/>
        <w:t>Најпре се одређује појам корупције у смислу закона, тако што се тај појам одређује као однос који настаје коришћењем службеног или друштвеног положаја или утицаја ради стицања недозвољене користи за себе или другога. Такође, предлогом се уређује обављање другог посла или делатности од стране јавног функционера за време вршења јавне функције. Прецизиране су и надлежности агенција које се односе на давање сагласности јавном функционеру за обављање другог посла или делатности, као и овлашћења агенције да одреди рок јавном функционеру да престане да обавља одређени посао или делатност уколико се утврди да у том случају угрожава непристрасно вршење или углед јавне функције, односно ако се утврди да то представља сукоб интереса.</w:t>
      </w:r>
    </w:p>
    <w:p w:rsidR="002478F2" w:rsidRDefault="002478F2">
      <w:r>
        <w:tab/>
        <w:t>Оно што бих издвојила као важно јесте утврђивање круга правних лица која имају обавезу пријављивања агенцији одређених података, с тим што се то сада проширује на правна лица у којима јавни функционер или члан породице јавног функционера ради, за време јавне функције и две године од њеног престанка у коме има удео или акције, а који учествује у поступку јавне набавке или приватизације или у било ком другом поступку чији је исход закључивање уговора са органом јавне власти.</w:t>
      </w:r>
    </w:p>
    <w:p w:rsidR="002478F2" w:rsidRDefault="002478F2">
      <w:r>
        <w:tab/>
        <w:t>Такође се у циљу веће транспарентности прописује вођење посебне евиденције од стране агенције о предметним правним лицима као и јавна доступност података из те евиденције.</w:t>
      </w:r>
    </w:p>
    <w:p w:rsidR="002478F2" w:rsidRDefault="002478F2">
      <w:r>
        <w:tab/>
        <w:t>Има ту још неких детаља који се односе на јавне функционере, на поступање јавних функционера и апсолутно се слажем са предлогом који нам је упутило Министарство правде, јер на тај начин не само да ћемо испунити обавезе које имамо и препоруке које нам је дао ГРЕКО, већ ћемо показати и да смо спремни да као јавни функционери који, напомињем, нормално је, у овом тренутку смо углавном из владајуће коалиције, дакле, да смо спремни као јавни функционери на висок степен транспарентности и да смо спремни да се придржавамо закона. То ће обезбедити, сматрам, и та већа транспарентност, обезбедиће, сматрам, и веће поверење грађана, јер ће грађани имати увид у евиденције које су јавне а односе се на имовину и уопште на поступање функционера.</w:t>
      </w:r>
    </w:p>
    <w:p w:rsidR="002478F2" w:rsidRDefault="002478F2">
      <w:r>
        <w:tab/>
        <w:t>Са друге стране, не знам да ли ГРЕКО узима у обзир поступање Агенције за спречавање корупције и да ли би за ГРЕКО било прихватљиво то да одређени запослени у Агенцији за спречавање корупције, на пример, не праве разлику између зараде и накнаде путних трошкова, односно накнаде трошкова превоза за народне посланике, обзиром да сам упозната са тим да су вођени одређени поступци и у самој Агенцији, а и неки прекршајни поступци и да ли би, евентуално, постојала нека препорука ГРЕКА која ће се односити на то да се, рецимо, према јавним функционерима запослени у Агенцији не односе у старту као према некоме ко жели да сакрије своју имовину?</w:t>
      </w:r>
    </w:p>
    <w:p w:rsidR="002478F2" w:rsidRDefault="002478F2">
      <w:r>
        <w:tab/>
        <w:t xml:space="preserve">Мислим да те односе између јавних функционера и Агенције за спречавање корупције треба унапредити, слажем се да на томе треба да радимо и ми као јавни функционери, али и запослени у Агенцији, пре свега на тај начин што ћемо ми преузети одређене обавезе, да смо спремни да преузмемо одређене обавезе, да се придржавамо закона, да поштујемо одредбе које смо, између осталог, и овде подржали, а да нам Агенција заправо помогне у томе да испунимо те обавезе. </w:t>
      </w:r>
    </w:p>
    <w:p w:rsidR="002478F2" w:rsidRDefault="002478F2">
      <w:r>
        <w:tab/>
        <w:t xml:space="preserve">Сматрам да је врло лако разликовати функционера који жели да сакрије своју имовину од функционера који не жели да сакрије своју имовину, јер он неће имати никакву намеру у лажном пријављивању своје имовине. </w:t>
      </w:r>
    </w:p>
    <w:p w:rsidR="002478F2" w:rsidRDefault="002478F2">
      <w:r>
        <w:tab/>
        <w:t xml:space="preserve">Сматрам и то да када смо свесни свих ових чињеница и када схватимо да смо заједно јачи на путу у борби против корупције, да ће нам свима бити лакше, и запосленима у </w:t>
      </w:r>
      <w:r>
        <w:lastRenderedPageBreak/>
        <w:t>Агенцији за спречавање корупције, који ће лакше и ефикасније обављати свој посао, а и нама да пријављујемо оно што то од нас тражи закон.</w:t>
      </w:r>
    </w:p>
    <w:p w:rsidR="002478F2" w:rsidRDefault="002478F2">
      <w:r>
        <w:tab/>
        <w:t>Свакако сам становишта да између речи "функционер" и "корупција" не стоји нужно знак једнакости, или сам сасвим сигурна да бар тако не би требало да буде, али, са друге стране, постоје и такви и оне код којих је тај знак једнакости очигледан треба процесуирати без икакве задршке. Чак и ако неко не зарађује новац на сумњив начин, кад нема таквих назнака, да ли Агенцију за спречавање корупције интересује откуд некоме аутомобил, џип или било који други, од 100 хиљада евра? Или је интересовање селективно? У том смислу сматрам да би грађани Србије требали да буду обавештени и о таквим случајевима, односно о таквим поступањима Агенције за спречавање корупције.</w:t>
      </w:r>
    </w:p>
    <w:p w:rsidR="002478F2" w:rsidRDefault="002478F2">
      <w:r>
        <w:tab/>
        <w:t>Без обзира на то да ли се ради о јавном функционеру или не, јер ваљда се трудимо да смо сви заједно на истом путу, да криминал и корупцију сузбијемо у свим сегментима друштва и без обзира на то да ли је престала његова јавна функција, да ли онда у тим случајевима је добро да Агенција за спречавање корупције сарађује са свим другим државним органима.</w:t>
      </w:r>
    </w:p>
    <w:p w:rsidR="002478F2" w:rsidRDefault="002478F2">
      <w:r>
        <w:tab/>
        <w:t xml:space="preserve"> С тим у вези, подсетила бих да има и оних који су некада вршили власт и обављали своје функције, за које знамо или можемо да претпоставимо или смо упознати из медија да јесу заиста биле у служби сумњивог стицања имовинске користи, а нисмо од Агенције добили званичне потврде да ли се преиспитивала и њихова имовина. Претпостављате да ћу у овом тренутку поменути Драгана Ђиласа на кога мислим и на ту целу његову екипу која је вршила власт у одређеном периоду, најпре у Београду за који период се везују многе вишемилионске афере  из којих грађани нису изашли пуних џепова, већ су остали оштећени за новац који је испумпаван из буџета. Тај буџетски новац могао је бити употребљен за многе друге ствари, за разне инфраструктурне пројекте, да се направи комунална путна, железничка или било која саобраћајна инфраструктура, вртићи, установе културе или било шта друго од чега би грађани Београда имали користи.</w:t>
      </w:r>
    </w:p>
    <w:p w:rsidR="002478F2" w:rsidRDefault="002478F2">
      <w:r>
        <w:tab/>
        <w:t xml:space="preserve">Нажалост, највећи део тог новца завршио је у џеповима људи који су тада били на јавним функцијама, а били су блиски Драгану Ђиласу. Зашто ја то сада могу отворено да кажем овде у парламенту? Зато што смо читали, слушали и били информисани преко медија да су многи од његових сарадника били процесуирани. Питање за Агенцију је наравно поново - да ли се и у којој мери проверавало њихова имовина у периоду док су били на функцијама, али и касније. То бисмо волели да чујемо и ми као народни посланици, али и грађани Србије који су оштећени противзаконитим понашањем јавних функционера у том периоду. </w:t>
      </w:r>
    </w:p>
    <w:p w:rsidR="002478F2" w:rsidRDefault="002478F2">
      <w:r>
        <w:tab/>
        <w:t xml:space="preserve">Оно што је добро у овом тренутку јесте да нема више заштићених или бар нема у оној мери у којој их је раније било. Партијска књижица више није излаз из кривичне или било које друге одговорности. Српска напредна странка је показала то много пута од 2012. године, па до данас, када је преузела власт и данас када врши власт у пуном капацитету. </w:t>
      </w:r>
      <w:r>
        <w:tab/>
        <w:t xml:space="preserve">Верујем да ће се привести правди сви они који су се можда и до сада провукли у испумпавању новца на начин како сам мало пре навела. </w:t>
      </w:r>
    </w:p>
    <w:p w:rsidR="002478F2" w:rsidRDefault="002478F2">
      <w:r>
        <w:tab/>
        <w:t xml:space="preserve">Увек сте од народних посланика могли да чујете да позивамо државне органе, да дајемо подршку државним органима да раде свој посао у пуном капацитету, јер од сузбијања криминала и корупције зависи напредак Србије и ми смо тога апсолутно свесни. </w:t>
      </w:r>
    </w:p>
    <w:p w:rsidR="002478F2" w:rsidRDefault="002478F2">
      <w:r>
        <w:tab/>
        <w:t xml:space="preserve">Као што сам већ навела, ми смо то и показали још 2012. године доласком на власт СНС, да је борба корупције стратешки циљ. Одмах смо кренули у доношење стратегија, у доношење акционих планова, у поправљање нашег законодавства, јер и ово о чему данас говоримо није само пуко испуњавање препорука ГРЕКО-а или усклађивање са правилима која важе у земљама ЕУ, већ је побољшавање нашег законодавства како би и грађани и </w:t>
      </w:r>
      <w:r>
        <w:lastRenderedPageBreak/>
        <w:t>привреда били сигурни да живе и да раде у земљи у којој нема опасности од последица које корупција изазива.</w:t>
      </w:r>
    </w:p>
    <w:p w:rsidR="002478F2" w:rsidRDefault="002478F2">
      <w:r>
        <w:tab/>
        <w:t xml:space="preserve">Желим и да похвалим, не зато што сте ви ту, госпођо Поповић, већ желим заиста да похвалим рад Министарства правде и посвећеност коју показујете и ви и ваш тим са циљем да реформа буде што боља, а знамо сви да се то ради пре свега на задовољство и због грађана Србије. </w:t>
      </w:r>
    </w:p>
    <w:p w:rsidR="002478F2" w:rsidRDefault="002478F2">
      <w:r>
        <w:tab/>
        <w:t xml:space="preserve">Данас говоримо и о Кодексу понашања народних посланика. Када се говори о Кодексу понашања народних посланика Одлуку о усвајања Кодекса Народна скупштина је усвојила децембра прошле године. Такође, ГРЕКО је евалуирао поступак доношења Кодекса и садржину и у вези са тим имамо Препоруку 2, у којој се констатује да Одбор за административно-буџетска и мандатно-имунитетска питања ради на Нацрту Кодекса понашања народних посланика, али да је то у тесној вези са недавно донетим Законом о лобирању и Законом о спречавању корупције. </w:t>
      </w:r>
    </w:p>
    <w:p w:rsidR="002478F2" w:rsidRDefault="002478F2">
      <w:r>
        <w:tab/>
        <w:t xml:space="preserve">Данас на дневном реду имамо Предлог за измену и допуну Кодекса. После усвајања он ће, наравно, поново бити предмет евалуације. Такође се очекују и одређени акти који ће га пратити, у виду смерница, упутстава за организовање кроз које би требало да прођу народни посланици, итд. Дакле, баш као што је и председник Одбора за административно-буџетска и мандатно-имунитетска питања, господин Александар Мартиновић рекао, измене које су предложене треба усвојити. Треба их усвојити како би се испуниле препоруке ГРЕКО-а као тела Савете Европе које се бави борбом против корупције и како бисмо у октобру могли да очекујемо позитивну оцену у делу која се односи на Кодекс. </w:t>
      </w:r>
    </w:p>
    <w:p w:rsidR="002478F2" w:rsidRDefault="002478F2">
      <w:r>
        <w:tab/>
        <w:t xml:space="preserve">Препоруке смо добили од експерата из ГРЕКО-а који ће сутрадан, ја претпостављам учествовати и у давању мишљења, да ли смо задовољили њихове критеријуме и имплементирали њихове препоруке на начин како је то предвиђено. Препорука ГРЕКО се односи на обезбеђивање смерница за решавање и излазак из ситуација које подразумевају пре свега сукоб интереса, али такође подразумева да сам текст Кодекса буде јаван и доступан грађанима који са садржином тог Кодекса желе да се упознају. </w:t>
      </w:r>
    </w:p>
    <w:p w:rsidR="002478F2" w:rsidRDefault="002478F2">
      <w:r>
        <w:tab/>
        <w:t xml:space="preserve">Још једна важна ствар је омогућити ефикасну примену Кодекса у пракси која најпре подразумева упознавање народних посланика са стандардима којих морају да се придржавају са правилима и то ће се чинити кроз различите едукације, семинаре и обуке. </w:t>
      </w:r>
    </w:p>
    <w:p w:rsidR="002478F2" w:rsidRDefault="002478F2">
      <w:r>
        <w:tab/>
        <w:t xml:space="preserve">Истиче се, такође, велика важност Комисије за етику која ће бити надлежна за усвајање водича за примену Кодекса понашања народних посланика, за одређивање начина на који ће се спроводи обуке на којима ће бити представљена начела и стандарди, кажем, којих се морају придржавати народни посланици, при чему се акценат, колико сам могла да видим из самог текста Кодекса, баца нарочито на сукоб интереса. На тај начин ће се унапредити услови за етичко поступање народних посланика у различитим ситуацијама. </w:t>
      </w:r>
    </w:p>
    <w:p w:rsidR="002478F2" w:rsidRDefault="002478F2">
      <w:r>
        <w:tab/>
        <w:t xml:space="preserve"> У Предлогу који је пред нама можемо да видимо какав ће бити састав комисије за етику, које су њене надлежности, можемо да видимо и предлог мера које се предвиђају за случај повреде Кодекса од стране народних посланика. </w:t>
      </w:r>
    </w:p>
    <w:p w:rsidR="002478F2" w:rsidRDefault="002478F2">
      <w:r>
        <w:tab/>
        <w:t>Све је ово, наравно, предложено у складу са препорукама експертског тима Савета Европе, односно ГРЕКО-а са циљем добијања позитивног мишљења и, наравно, у оквиру поступка евроинтеграција у којима се Србија налази и у оквиру испуњења међународних обавеза и усклађивање са прописима ЕУ.</w:t>
      </w:r>
    </w:p>
    <w:p w:rsidR="002478F2" w:rsidRDefault="002478F2">
      <w:r>
        <w:tab/>
        <w:t xml:space="preserve">На овај начин подижемо ниво политичке културе у парламенту и једна смо од ретких држава које ће имати овај кодекс и примењивати га. Предлажем да овај Кодекс усвојимо, јер ће и расправе у пленуму бити пристојније, самим тим и конструктивније без обзира на то ко којој политичкој опцији припада. </w:t>
      </w:r>
    </w:p>
    <w:p w:rsidR="002478F2" w:rsidRDefault="002478F2">
      <w:r>
        <w:tab/>
      </w:r>
      <w:r w:rsidRPr="0071661E">
        <w:t xml:space="preserve">ПРЕДСЕДАВАЈУЋИ: </w:t>
      </w:r>
      <w:r w:rsidRPr="00486AC3">
        <w:t>Захваљујем.</w:t>
      </w:r>
    </w:p>
    <w:p w:rsidR="002478F2" w:rsidRDefault="002478F2">
      <w:r>
        <w:lastRenderedPageBreak/>
        <w:tab/>
        <w:t>Поштовани народни посланици, пре него што наставимо рад, дозволите ми да у ваше и своје лично име поздравим делегацију парламентарне Скупштине Франкофоније која борави у посети Републици Србији од 20. до 22. септембра ове године, а која прати део данашње седнице. Молим вас, да поздравимо цењене госте.</w:t>
      </w:r>
    </w:p>
    <w:p w:rsidR="002478F2" w:rsidRDefault="002478F2">
      <w:r>
        <w:tab/>
      </w:r>
      <w:r w:rsidRPr="00486AC3">
        <w:t>Захваљујем.</w:t>
      </w:r>
      <w:r>
        <w:t xml:space="preserve"> Молим вас, наставите.</w:t>
      </w:r>
    </w:p>
    <w:p w:rsidR="002478F2" w:rsidRDefault="002478F2">
      <w:r>
        <w:tab/>
      </w:r>
      <w:r w:rsidRPr="00486AC3">
        <w:t xml:space="preserve">ЈЕЛЕНА ЖАРИЋ КОВАЧЕВИЋ: </w:t>
      </w:r>
      <w:r>
        <w:t>Хвала вам, госпођо Ковач.</w:t>
      </w:r>
    </w:p>
    <w:p w:rsidR="002478F2" w:rsidRDefault="002478F2">
      <w:r>
        <w:tab/>
        <w:t>Искористићу прилику да поздравим наше уважене госте и наставићу даље са својим излагањем. Док смо на терену испуњавања обавеза које смо као држава преузели, а ради се о актуелној теми, желела бих да као председник Одбора за уставна питања и законодавство и председник Радне групе за израду тзв. уставних амандмана, обавестим јавност о току поступка, али и да разјасним одређене дилеме које су се у току поступка јавиле код појединих медија, појединих политичара или можда и код грађана.</w:t>
      </w:r>
    </w:p>
    <w:p w:rsidR="002478F2" w:rsidRDefault="002478F2">
      <w:r>
        <w:tab/>
        <w:t>Оно што је најважније и зато то желим да кажем на самом почетку јесте да се промене, уставне промене односе искључиво на област правосуђа. Дакле, промене које предлажемо се ни у ком случају не односе на статус Косова и Метохије, нити на територијални интегритет или суверенитет наше земље нити на људска права, нарочито не на укидање људских права нити на било коју другу област коју регулише Устав. Дакле, ради се искључиво о уношењу измена које ће наш правосудни систем поправити, правосуђе приближити грађанима, удаљити га још више од било каквог евентуалног политичког утицаја, али ће нас и приближити ЕУ на нашем путу приступања.</w:t>
      </w:r>
    </w:p>
    <w:p w:rsidR="002478F2" w:rsidRDefault="002478F2">
      <w:r>
        <w:tab/>
        <w:t xml:space="preserve">Друга ствар, коју желим да нагласим јесте да је сав посао и сва одговорност, наравно, на Одбору за уставна питања и законодавство и без обзира на то што се за народне посланике то подразумева, дакле, подразумева се да је то наш посао желим да искористим прилику да се захвалим члановима и заменицима чланова Одбора за уставна питања и законодавство што су показали пре свега велико интересовање, али и посвећеност и изузетну дозу озбиљности током читавог овог поступка. </w:t>
      </w:r>
    </w:p>
    <w:p w:rsidR="002478F2" w:rsidRDefault="002478F2">
      <w:r>
        <w:tab/>
        <w:t xml:space="preserve">Одбор је формирао и Радну групу за израду акта о промени Устава и нацрт уставног закона, ту Радну групу чине еминентни стручњаци и та Радна група је заседала до сада укупно 13 пута. Колико год да се ради о изменама који се тичу струке због чега смо и формирали Радну групу, ипак морамо бити свесни одређеног политичког момента ако говоримо о Одбору за уставна и питања и са те стране, сагледавања тог политичког момента ми смо показали да смо посвећени послу који би требало да нам донесе квалитетније правосуђе, али наравно и у одређеном тренутку и позитивно мишљење Венецијанске комисије. У том смислу могу да кажем да сам и сасвим сигурна да смо испунили све критеријуме који су стављени пред нас. </w:t>
      </w:r>
    </w:p>
    <w:p w:rsidR="002478F2" w:rsidRDefault="002478F2">
      <w:r>
        <w:tab/>
        <w:t xml:space="preserve">Желим да кажем да сам задовољна степеном транспарентности и инклузивности, степеном и начином обавештавања најшире јавности о предложеним изменама, јер као што смо на самом почетку поступка и рекли,  потребан нам је најшири друштвени консензус о питањима која се тичу свих грађана Србије и о којима ће последњу реч дати управо грађани Србије на референдуму. </w:t>
      </w:r>
    </w:p>
    <w:p w:rsidR="002478F2" w:rsidRDefault="002478F2">
      <w:r>
        <w:tab/>
        <w:t xml:space="preserve">С обзиром на улогу Одбора за уставна питања и законодавство, због јавности желим да нагласим да је Одбор тај који је надлежан за формирање радне групе, за одржавање јавних слушања, како у Дому Народне скупштине, овде у Београду, тако и у другим градовима. </w:t>
      </w:r>
    </w:p>
    <w:p w:rsidR="002478F2" w:rsidRDefault="002478F2">
      <w:r>
        <w:tab/>
        <w:t xml:space="preserve">Према томе, нико други Уставом и Пословником о раду Народне скупштине није овлашћен за спровођење јавних расправа. Ми смо јавне расправе, односно тзв. јавна слушања спроводили у два круга, у Београду, овде у Дому Народне скупштине у Нишу, Крагујевцу и Новом Саду. </w:t>
      </w:r>
    </w:p>
    <w:p w:rsidR="002478F2" w:rsidRDefault="002478F2">
      <w:r>
        <w:lastRenderedPageBreak/>
        <w:tab/>
        <w:t xml:space="preserve">Дозволићете ми сада да се осврнем на неке и конкретне измене, односно, јако кратко ћу рећи како би отприлике требало да изгледају одредбе Устава, уколико се наравно, поступак успешно приведе крају. </w:t>
      </w:r>
    </w:p>
    <w:p w:rsidR="002478F2" w:rsidRDefault="002478F2">
      <w:r>
        <w:tab/>
        <w:t xml:space="preserve">Напомињем, и да је текст који је био предмет разматрања на јавним слушањима и даље подложан промени, односно, Одбор није усвојио коначни нацрт акта о промени Устава, баш због тога што смо желели да се максимално укључи јавност, и да унесемо све оне добре идеје, конструктивне предлоге и да сумирамо све замерке које смо добили на јавним слушањима. </w:t>
      </w:r>
    </w:p>
    <w:p w:rsidR="002478F2" w:rsidRDefault="002478F2">
      <w:r>
        <w:tab/>
        <w:t xml:space="preserve">Дакле, као што знате, осим тог момента у коме влада струка, постоји и одређени политички моменат, где можемо да кажемо да смо били спремни на то да Народна скупштина више не бира судије које се први пут бирају на судијску функцију, нити председнике судова. </w:t>
      </w:r>
    </w:p>
    <w:p w:rsidR="002478F2" w:rsidRDefault="002478F2">
      <w:r>
        <w:tab/>
        <w:t xml:space="preserve">Разговарали смо и о саставу Високог савета судства, који ће имати 11 чланова, као што и сада има 11 чланова, али би требало да га чини шест судија, које бирају судије. Дакле, судије се саме бирају између себе за Високи савет судства и пет истакнутих правника које бира Народна скупштина Републике Србије. </w:t>
      </w:r>
    </w:p>
    <w:p w:rsidR="002478F2" w:rsidRDefault="002478F2">
      <w:r>
        <w:tab/>
        <w:t xml:space="preserve">Наравно, то је једини да кажемо, уплив Народне скупштине приликом избора тих пет истакнутих правника, али смо и за истакнуте правнике предвидели одређене критеријуме, тако да, практично Народна скупштина неће моћи да бира било кога, да тако кажем, да буде члан Високог савета судства, а нарочито то неће бити представници политичких партија или политичких организација. </w:t>
      </w:r>
    </w:p>
    <w:p w:rsidR="002478F2" w:rsidRDefault="002478F2">
      <w:r>
        <w:tab/>
        <w:t xml:space="preserve">Сходно неким променама које смо унели, а које се тичу судија, тако смо имали и неке промене које се тичу тужилаца, и отприлике смо се трудили да све ускладимо са оним одредбама Устава које важе сада, али које ће важити и после ових промена, јер јако нам је тешко било да уклопимо све оно што сада важи, али ће и наставити да важи после примене ових уставних амандмана, ако имамо на уму да не мењамо комплетан Устав, већ мењамо само један његов део, па смо и у том смислу морали да водимо много рачуна. </w:t>
      </w:r>
    </w:p>
    <w:p w:rsidR="002478F2" w:rsidRDefault="002478F2">
      <w:r>
        <w:tab/>
        <w:t xml:space="preserve">Што се тиче Уставног закона, у изменама Уставног закона можда тај политички моменат преузео улогу, зато што је ту требало одредити рокове у коме ће почети да важе уставни амандмани, рокове за доношење других закона који ће бити донети после примене уставних амандмана и овог Уставног закона. </w:t>
      </w:r>
    </w:p>
    <w:p w:rsidR="002478F2" w:rsidRDefault="002478F2">
      <w:r>
        <w:tab/>
        <w:t xml:space="preserve">Ако узмемо у обзир да се налазимо у изборној години оставили смо да ти рокови буду мало дужи. </w:t>
      </w:r>
    </w:p>
    <w:p w:rsidR="002478F2" w:rsidRDefault="002478F2">
      <w:r>
        <w:tab/>
        <w:t>Оно што бих у смислу уставних промена и нацрта Уставног закона…</w:t>
      </w:r>
    </w:p>
    <w:p w:rsidR="002478F2" w:rsidRDefault="002478F2">
      <w:r>
        <w:tab/>
      </w:r>
      <w:r w:rsidRPr="004F0CF2">
        <w:t xml:space="preserve">ПРЕДСЕДАВАЈУЋА: </w:t>
      </w:r>
      <w:r>
        <w:t xml:space="preserve">Време. </w:t>
      </w:r>
    </w:p>
    <w:p w:rsidR="002478F2" w:rsidRDefault="002478F2">
      <w:r>
        <w:tab/>
        <w:t xml:space="preserve">ЈЕЛЕНА ЖАРИЋ КОВАЧЕВИЋ. Наставићу, још два, три минута од времена посланичке групе. Хвала. </w:t>
      </w:r>
    </w:p>
    <w:p w:rsidR="002478F2" w:rsidRDefault="002478F2">
      <w:r>
        <w:tab/>
        <w:t xml:space="preserve">Оно што бих у смислу уставних промена и нацрта Уставног закона посебно истакла у овом тренутку, јесте да неће бити реизбора, већ органи као што су Високи савет судства, или Државно веће тужилаца, односно Високи савет тужилаца и судије које су изабране наставиће да обављају своје функције. Подсећам вас, да ово ни у ком случају ни не личи, а камо ли, да јесте реформа која се десила у правосуђу 2009. године, и којом је, поново ћу истаћи то, Демократска странка склањала, смењивала, истеривала, распоређивала, прогањала, како год хоћете, своје политичке неистомишљенике, већ је ово права реформа правосуђа, која поправља и рад самих судија, али и однос према грађанима. </w:t>
      </w:r>
    </w:p>
    <w:p w:rsidR="002478F2" w:rsidRDefault="002478F2">
      <w:r>
        <w:tab/>
        <w:t xml:space="preserve">У много ствари смо ми показали разлику између претходне власти и власти коју чини, коју пре свега предводи СНС, па смо дошли и до области правосуђа у којој смо такође показали огромну разлику. </w:t>
      </w:r>
    </w:p>
    <w:p w:rsidR="002478F2" w:rsidRDefault="002478F2">
      <w:r>
        <w:lastRenderedPageBreak/>
        <w:tab/>
        <w:t xml:space="preserve">Због свега што сам напред навела позивам колегинице и колеге народне посланике да подржимо, како Кодекс, тако и Предлог закона о допунама Закона о спречавању корупције, јер мислим да је то прави пут којим ми идемо, ако узмемо у обзир све резултате раде које имамо иза себе протеклих година. Хвала. </w:t>
      </w:r>
    </w:p>
    <w:p w:rsidR="002478F2" w:rsidRPr="0077361D" w:rsidRDefault="002478F2">
      <w:r>
        <w:tab/>
      </w:r>
      <w:r w:rsidRPr="004F0CF2">
        <w:t xml:space="preserve">ПРЕДСЕДАВАЈУЋА: </w:t>
      </w:r>
      <w:r>
        <w:t>Захваљујем.</w:t>
      </w:r>
    </w:p>
    <w:p w:rsidR="002478F2" w:rsidRDefault="002478F2">
      <w:r>
        <w:tab/>
        <w:t xml:space="preserve">Пошто нема више пријављених овлашћених представника или председника посланичких група, прелазимо на листу говорника. </w:t>
      </w:r>
    </w:p>
    <w:p w:rsidR="002478F2" w:rsidRDefault="002478F2">
      <w:r>
        <w:tab/>
      </w:r>
      <w:r w:rsidRPr="004F0CF2">
        <w:t>Реч има народни посланик</w:t>
      </w:r>
      <w:r>
        <w:t xml:space="preserve"> Милија Милетић. </w:t>
      </w:r>
      <w:r w:rsidRPr="004F0CF2">
        <w:t xml:space="preserve">Изволите. </w:t>
      </w:r>
    </w:p>
    <w:p w:rsidR="002478F2" w:rsidRDefault="002478F2">
      <w:r>
        <w:tab/>
        <w:t>МИЛИЈА МИЛЕТИЋ: Захваљујем се, уважена председавајућа.</w:t>
      </w:r>
    </w:p>
    <w:p w:rsidR="002478F2" w:rsidRDefault="002478F2">
      <w:r>
        <w:tab/>
        <w:t>Поштована министарка, поштоване колеге, грађани Србије, ја сам Милија Милетић, долазим из Сврљига, то је најлепша општина у Србији, која се налази поред града Ниша, а то је најлепши град у Србији. Иначе, овде у Скупштини представљам Уједињену сељачку странку, а изабран сам са листе Александар Вучић-За нашу децу.</w:t>
      </w:r>
    </w:p>
    <w:p w:rsidR="002478F2" w:rsidRDefault="002478F2">
      <w:r>
        <w:tab/>
        <w:t>Као и до сада, ја ћу говорити о свим оним стварима које су битне за све људе које су битне и које живе на селу, а од села, који живе на југоистоку Србије, али као прво, најбитније за све нас јесте да ми који смо ту и који представљамо народ, овде у Скупштини као посланици, будемо прави пример домаћинског понашања и поштовања свега онога што вреди, и да не дозволимо да се понашају на начин како то нама не доличи.</w:t>
      </w:r>
    </w:p>
    <w:p w:rsidR="002478F2" w:rsidRDefault="002478F2">
      <w:r>
        <w:tab/>
        <w:t>Данас су ови предлози закона, везано конкретно за кодекс понашања, за сукоб интереса и за све што би требало да се ми понашамо на начин како треба да сваки човек овде који је у Скупштини, као посланик, буде пример сваком грађанину ког представља, и да на сваком месту се тако понашамо и ја ћу нормално као посланик УСС, подржати све ове предлоге закона, зато што мислим да је ово неопходно, и мислим да је веома битно да се овде у Скупштини, сви који смо ту понашамо на начин који доликује да представљамо нашу земљу, наше грађане, били ти људи из Сврљига, Ниша, Пријепоља, Новог Сада, Суботице, Београда.</w:t>
      </w:r>
    </w:p>
    <w:p w:rsidR="002478F2" w:rsidRDefault="002478F2">
      <w:r>
        <w:tab/>
        <w:t>Сви смо ту и исти задатак нама јесте да кроз говоре, кроз приговоре, кроз амандмане, можемо да направимо да закони буду онако како треба, да сви они који живе на територији Србије, осете бољитак, и нормално, ми ту морамо бити пример.</w:t>
      </w:r>
    </w:p>
    <w:p w:rsidR="002478F2" w:rsidRDefault="002478F2">
      <w:r>
        <w:tab/>
        <w:t>Ово конкретно што је проф. Мартиновић предложио, везано за кодекс, то је веома битно, баш због свих нас и ја овде и на сваком месту покушавам да будем оно што јесте, а да представим себе као нормалног човека, што и јесам, као човека који је родитељ, који има своју децу, као човека који поштује и своје родитеље и сваког свог комшију и сваког оног ког сретне и уважава.</w:t>
      </w:r>
    </w:p>
    <w:p w:rsidR="002478F2" w:rsidRDefault="002478F2">
      <w:r>
        <w:tab/>
        <w:t>Једна од битних ствари јесте да то највећи број нас исто радимо, али има понеки посланик који је био раније у Скупштини, који су се понашали недолично, на начин како не приличи никоме овде да се понаша у Скупштини. Баш због таквих људи ми морамо променити кодекс понашања, где се морају имати и одређене санкције за понашање, јер је то једини лек, да неко ко не ради онако како треба, да то буде санкционисано.</w:t>
      </w:r>
    </w:p>
    <w:p w:rsidR="002478F2" w:rsidRDefault="002478F2">
      <w:r>
        <w:tab/>
        <w:t xml:space="preserve">Везано за све нас који се бавимо политиком, а ја сам од 2004. године имао одређене активности и био сам заменик председника општине, био сам председник општине, сада сам посланик у трећем мандату. </w:t>
      </w:r>
    </w:p>
    <w:p w:rsidR="002478F2" w:rsidRDefault="002478F2">
      <w:r>
        <w:tab/>
        <w:t xml:space="preserve">Волео бих да у сваком тренутку може да се провери сва моја имовина, све оно што сам радио, све оно што имам да то буде пример, а то исто говори и наш председник, господин Вучић, који је својим примером хтео да покаже како треба да се ради, на мом примеру да се види како треба да ради и функционише човек који се бави јавном функцијом, који има одређено поверење грађана и то поверење не сме никада изиграти. </w:t>
      </w:r>
    </w:p>
    <w:p w:rsidR="002478F2" w:rsidRDefault="002478F2">
      <w:r>
        <w:lastRenderedPageBreak/>
        <w:tab/>
        <w:t>Ја сам у сваком тренутку спреман да одговорим на све оне ствари које су битне. Нормално, све оно што сам радио може да се провери у сваком тренутку, моје мишљење је да морамо бити поштени, морамо часно и поштено радити свој посао, било где да радимо.</w:t>
      </w:r>
    </w:p>
    <w:p w:rsidR="002478F2" w:rsidRDefault="002478F2">
      <w:r>
        <w:tab/>
        <w:t>Када се ради о ветеринарској станици, као ветеринарски техничар и тамо сам био одговоран, када сам био и заменик, када сам био председник општине, и тада сам био одговоран, а и као посланик сам одговоран зато што радим у интересу грађана, у интересу људи који живе и у Сврљигу, Нишу и на југоистоку Србије, у целој Србији, а на првом месту су ми људи који живе на селу и од села, то су наши пољопривредни произвођачи, којима морамо ставити већу пажњу, којима морамо обезбедити боље услове и ја то свуда говорим, на сваком месту говорим, а покушавам својим примером да покажем да је то неопходно.</w:t>
      </w:r>
    </w:p>
    <w:p w:rsidR="002478F2" w:rsidRDefault="002478F2">
      <w:r>
        <w:tab/>
        <w:t>Једна од битних ствари, што се тиче и овог закона и свега осталог су санкције, да они који су кршили закон, где се утврди да су кршили закон, они за то могу, осим тога што могу бити санкционисани финансијски, морају одговарати кривично, а нормално њима се прекида и функција и наредних 10 година не могу се бавити политиком.</w:t>
      </w:r>
    </w:p>
    <w:p w:rsidR="002478F2" w:rsidRDefault="002478F2">
      <w:r>
        <w:tab/>
        <w:t xml:space="preserve">Сви који смо ту, народни посланици на сваком месту ми морамо бити чистог образа, ми се морамо понашати одговорно, домаћински и то је једино правило које овде ми морамо поштовати. </w:t>
      </w:r>
    </w:p>
    <w:p w:rsidR="002478F2" w:rsidRDefault="002478F2">
      <w:r>
        <w:tab/>
        <w:t xml:space="preserve">Још једном, уважени грађани Србије, ја ћу гласати за предлог ових закона, зато што је тако неопходно, још једном, као посланик ћу увек бити пример онако како треба да се ради, јер ми који смо ту морамо бити пример за све. </w:t>
      </w:r>
    </w:p>
    <w:p w:rsidR="002478F2" w:rsidRDefault="002478F2">
      <w:r>
        <w:tab/>
        <w:t>Хвала још једном.</w:t>
      </w:r>
    </w:p>
    <w:p w:rsidR="002478F2" w:rsidRDefault="002478F2">
      <w:r>
        <w:tab/>
      </w:r>
      <w:r w:rsidRPr="0039406C">
        <w:t xml:space="preserve">ПРЕДСЕДАВАЈУЋА: </w:t>
      </w:r>
      <w:r>
        <w:t>Захваљујем.</w:t>
      </w:r>
    </w:p>
    <w:p w:rsidR="002478F2" w:rsidRDefault="002478F2">
      <w:r>
        <w:tab/>
        <w:t>Време предвиђено за вашу посланичку групу је потрошено.</w:t>
      </w:r>
    </w:p>
    <w:p w:rsidR="002478F2" w:rsidRDefault="002478F2">
      <w:r>
        <w:tab/>
        <w:t>Реч има народни посланик Владан Глишић.</w:t>
      </w:r>
    </w:p>
    <w:p w:rsidR="002478F2" w:rsidRDefault="002478F2">
      <w:r>
        <w:tab/>
        <w:t>Изволите.</w:t>
      </w:r>
    </w:p>
    <w:p w:rsidR="002478F2" w:rsidRDefault="002478F2">
      <w:r>
        <w:tab/>
        <w:t>ВЛАДАН ГЛИШИЋ: Законе треба побољшавати, али није довољно побољшавати законе ако имате корумпирану елиту она законе не примењује или како је покојни Жељко Цвијановић назвао то - олош елита.</w:t>
      </w:r>
    </w:p>
    <w:p w:rsidR="002478F2" w:rsidRDefault="002478F2">
      <w:r>
        <w:tab/>
        <w:t>Причати о томе шта у корупцији треба спречити у Србији и колико корупцију треба санкционисати има смисла и законски то треба радити. Али, корупција има једну моралну димензију, о којој такође треба имати став и треба је имати у виду. То подразумева да неко коме је одређена група људи одређена заједница дала поверење да је штити и заступа, да брани њене интересе ту заједницу прода и свој лични и себични ситни интерес стави изнад интереса заједнице.</w:t>
      </w:r>
    </w:p>
    <w:p w:rsidR="002478F2" w:rsidRDefault="002478F2">
      <w:r>
        <w:tab/>
        <w:t xml:space="preserve">Наш народ ових дана трпи последице два морална коруптивна чина, које нас доводе у ситуацију да се поставља питање - да ли ћемо као заједница опстати? </w:t>
      </w:r>
    </w:p>
    <w:p w:rsidR="002478F2" w:rsidRDefault="002478F2">
      <w:r>
        <w:tab/>
        <w:t>Један од тих чинова је Бриселских споразум, потписан 2013. године. Тај Бриселски споразум је омогућио једној групи људи да остану на власти, зато што је дао онима који на Косову спроводе окупацију да ту окупацију могу мирно да спроводе и да их нико у томе не омета, да их пре свега Београд у томе не омета.</w:t>
      </w:r>
    </w:p>
    <w:p w:rsidR="002478F2" w:rsidRDefault="002478F2">
      <w:r>
        <w:tab/>
        <w:t>Наравно, поштење је супротно од корупције. Поштен човек је достојанствен човек. Такође, солидаран човек је супротно од корупције, али они који утерују колонијални и окупациони поредак на овом простору, на КиМ окупациони, у остатку Србије колонијални не воле поштене људе и зато је ова корупција која се шири Србијом подстакнута од оних који већ 20 година спроводе и колонијални поредак и окупацију Србије.</w:t>
      </w:r>
    </w:p>
    <w:p w:rsidR="002478F2" w:rsidRDefault="002478F2">
      <w:r>
        <w:tab/>
        <w:t xml:space="preserve">Тако да ми долазимо у ситуацију да тај Бриселски споразум који подразумева подршку окупатору да може на миру да преузме територију КиМ има свој пандан у одлуци </w:t>
      </w:r>
      <w:r>
        <w:lastRenderedPageBreak/>
        <w:t>Врховног касационог суда данас, тј. ових дана, којима је банкама дозвољено да даље пљачкају наш народ измишљајући трошкове који нису приказали. Тако ће 250.000 наших суграђана бити оштећено, тако ће 90 милиона евра још додатно опљачкати банке, пре свега стране банке.</w:t>
      </w:r>
    </w:p>
    <w:p w:rsidR="002478F2" w:rsidRDefault="002478F2">
      <w:r>
        <w:tab/>
        <w:t xml:space="preserve">Хоћу да буде наиван и хоћу да претпостављам да режим није желео ова два коруптивна чина, да верујем да је Бриселски споразум потписан зато што смо хтели да покажемо да смо кооперативни, да нисмо тврдоврати, да нисмо фактор дестабилизације, већ стабилизације на Балкану и хоћу да верујем да вам је требало девет година да схватите да то што ми све примењујемо, а друга страна не примењује ништа јесте нешто што није нормално. Али, оно чиме ви доказујете да сте били преварени јесте оно шта ћете сада учинити и оно што је Савет безбедности наше земље ових тренутака доносио јесте део мера које треба донети. </w:t>
      </w:r>
    </w:p>
    <w:p w:rsidR="002478F2" w:rsidRDefault="002478F2">
      <w:r>
        <w:tab/>
        <w:t xml:space="preserve">Међутим, пуно прање образа за тај Бриселски споразум би било поништавање целог тог споразума, пошто га друга страна ни једном применила, ни у једном сегменту, проглашавање свих мера које су већ и свих оних сегмената нашег државног и друштвеног живота на КиМ, који су већ предати Приштини и окупатору, за неважеће, што значи ни смо се ми сагласили и предали, него су они отели. </w:t>
      </w:r>
    </w:p>
    <w:p w:rsidR="002478F2" w:rsidRDefault="002478F2" w:rsidP="002478F2">
      <w:pPr>
        <w:tabs>
          <w:tab w:val="left" w:pos="1418"/>
        </w:tabs>
      </w:pPr>
      <w:r>
        <w:tab/>
        <w:t xml:space="preserve">Проглашавање за персону нон грату, господина Лајчака и сличних који мешетаре доле и подстичу Приштину да ради, ово што ради, то су мере које би биле у складу са Даном националне заставе и националног јединства и оним парадирањем које смо имали у Београду, јер без тога то ће све бити тужно и ружно. Парадирати у Београду и србовати, а овако реаговати на шамаре из Приштине је нешто што све нас доводи у ситуацију да се осећамо понижено. </w:t>
      </w:r>
    </w:p>
    <w:p w:rsidR="002478F2" w:rsidRDefault="002478F2" w:rsidP="002478F2">
      <w:pPr>
        <w:tabs>
          <w:tab w:val="left" w:pos="1418"/>
        </w:tabs>
      </w:pPr>
      <w:r>
        <w:tab/>
        <w:t>Што се тиче Врховног касационог суда и судија на које ми реално не можемо да реагујемо, па ни ви, постоји друга могућност која може да се уради, а то је да се врати порез на банкарске услуге који је укинут, па да ми лепо од банака наплатимо то што ће опљачкати од нашег народа, јер претпостављам да ћете пред изборе, пошто је то 250.000 бирача и ваших бирача, да ћете наћи начина како да из буџета те људе обештетимо, али онда хајде да банке натерамо да напуне тај буџет.</w:t>
      </w:r>
    </w:p>
    <w:p w:rsidR="002478F2" w:rsidRDefault="002478F2" w:rsidP="002478F2">
      <w:pPr>
        <w:tabs>
          <w:tab w:val="left" w:pos="1418"/>
        </w:tabs>
      </w:pPr>
      <w:r>
        <w:tab/>
        <w:t xml:space="preserve">Са те две мере показали бисте да су вас преварили и да нисте сарадници окупатора, него сарадници свог народа. </w:t>
      </w:r>
    </w:p>
    <w:p w:rsidR="002478F2" w:rsidRDefault="002478F2" w:rsidP="002478F2">
      <w:pPr>
        <w:tabs>
          <w:tab w:val="left" w:pos="1418"/>
        </w:tabs>
      </w:pPr>
      <w:r>
        <w:tab/>
      </w:r>
      <w:r w:rsidRPr="00932C02">
        <w:t xml:space="preserve">Хвала. </w:t>
      </w:r>
    </w:p>
    <w:p w:rsidR="002478F2" w:rsidRPr="0077361D" w:rsidRDefault="002478F2" w:rsidP="002478F2">
      <w:r>
        <w:tab/>
        <w:t>ПРЕДСЕДАВАЈУЋА: Захваљујем.</w:t>
      </w:r>
    </w:p>
    <w:p w:rsidR="002478F2" w:rsidRDefault="002478F2" w:rsidP="002478F2">
      <w:pPr>
        <w:tabs>
          <w:tab w:val="left" w:pos="1418"/>
        </w:tabs>
      </w:pPr>
      <w:r>
        <w:tab/>
        <w:t>Реч има народни посланик Александар Мартиновић.</w:t>
      </w:r>
    </w:p>
    <w:p w:rsidR="002478F2" w:rsidRDefault="002478F2" w:rsidP="002478F2">
      <w:pPr>
        <w:tabs>
          <w:tab w:val="left" w:pos="1418"/>
        </w:tabs>
      </w:pPr>
      <w:r>
        <w:tab/>
      </w:r>
      <w:r w:rsidRPr="00932C02">
        <w:t xml:space="preserve">Изволите. </w:t>
      </w:r>
    </w:p>
    <w:p w:rsidR="002478F2" w:rsidRPr="0077361D" w:rsidRDefault="002478F2" w:rsidP="002478F2">
      <w:r>
        <w:tab/>
      </w:r>
      <w:r w:rsidRPr="00932C02">
        <w:t xml:space="preserve">АЛЕКСАНДАР МАРТИНОВИЋ: </w:t>
      </w:r>
      <w:r>
        <w:t>Захваљујем.</w:t>
      </w:r>
    </w:p>
    <w:p w:rsidR="002478F2" w:rsidRDefault="002478F2" w:rsidP="002478F2">
      <w:pPr>
        <w:tabs>
          <w:tab w:val="left" w:pos="1418"/>
        </w:tabs>
      </w:pPr>
      <w:r>
        <w:tab/>
        <w:t>Јавио сам се као представник предлагача.</w:t>
      </w:r>
    </w:p>
    <w:p w:rsidR="002478F2" w:rsidRDefault="002478F2" w:rsidP="002478F2">
      <w:pPr>
        <w:tabs>
          <w:tab w:val="left" w:pos="1418"/>
        </w:tabs>
      </w:pPr>
      <w:r>
        <w:tab/>
      </w:r>
      <w:r w:rsidRPr="00932C02">
        <w:t xml:space="preserve">Даме и господо народни посланици, </w:t>
      </w:r>
      <w:r>
        <w:t xml:space="preserve">колега који је говорио пре мене је у ствари урадио оно за шта оптужује нас, а он је тај који србује из Београда, он је тај који би из Београда да брани Србе на Косову и Метохији, он је тај који би да из Београда проглашава Мирослава Лајчака за персону нон грату, али све је то из Београда. </w:t>
      </w:r>
    </w:p>
    <w:p w:rsidR="002478F2" w:rsidRDefault="002478F2" w:rsidP="002478F2">
      <w:pPr>
        <w:tabs>
          <w:tab w:val="left" w:pos="1418"/>
        </w:tabs>
      </w:pPr>
      <w:r>
        <w:tab/>
        <w:t xml:space="preserve">Он је тај који би да каже да је КФОР опет из Београда окупатор на Косову и Метохији, а позива се на Резолуцију 1244, као што се позива иначе држава Србија на ту Резолуцију. По тој Резолуцији 1244 КФОР није окупатор на Косову и Метохији, него је то војна мисија под покровитељством Уједињених нација. </w:t>
      </w:r>
    </w:p>
    <w:p w:rsidR="002478F2" w:rsidRDefault="002478F2" w:rsidP="002478F2">
      <w:pPr>
        <w:tabs>
          <w:tab w:val="left" w:pos="1418"/>
        </w:tabs>
      </w:pPr>
      <w:r>
        <w:tab/>
        <w:t xml:space="preserve">Сад се овде поставља суштинско питање - да ли треба да уђемо у сукоб са целим светом или треба да радимо оно што ради председник Републике већ скоро трећи дан, а то је да мудро, хладне главе, рационално доноси одлуке које су, с једне стране у </w:t>
      </w:r>
      <w:r>
        <w:lastRenderedPageBreak/>
        <w:t>најбољем интересу Републике Србије као државе, а са друге стране у интересу српског народа кога је на Косову и Метохији, нажалост, све мање и мање.</w:t>
      </w:r>
    </w:p>
    <w:p w:rsidR="002478F2" w:rsidRPr="00E713A6" w:rsidRDefault="002478F2" w:rsidP="002478F2">
      <w:pPr>
        <w:tabs>
          <w:tab w:val="left" w:pos="1418"/>
        </w:tabs>
      </w:pPr>
      <w:r>
        <w:tab/>
        <w:t xml:space="preserve">Оно што смо чули од колеге који је говорио пре мене је једна политика националног авантуризма, једна политика олаког давања обећања и једна политика која нема никакве одговорности према држави и према народу. </w:t>
      </w:r>
    </w:p>
    <w:p w:rsidR="002478F2" w:rsidRDefault="002478F2">
      <w:r>
        <w:tab/>
        <w:t xml:space="preserve">Ми смо ту политику искусили већ много пута кроз историју. Ми смо ту политику искусили и 2008. и 2011. године. Колега је изгледа на то заборавио. </w:t>
      </w:r>
    </w:p>
    <w:p w:rsidR="002478F2" w:rsidRDefault="002478F2">
      <w:r>
        <w:tab/>
        <w:t>Године 2008. они који нас данас оптужују за издају Косова и Метохије, када су Албанци донели Декларацију о проглашењу независности, председник Републике Борис Тадић је побегао у Румунију, тобоже у службену посету Румунији, баш на дан када су 17. фебруара 2008. године Албанци прогласили тзв. републику Косово, а Влада Републике Србије, то је била иначе друга Влада, ако се не варам, Војислава Коштунице коју је и колега подржавао, је донела две стратешки важне одлуке за државу Србију и за српски народ на Косову и Метохији, протерала је два амбасадора, црногорског и македонског.</w:t>
      </w:r>
    </w:p>
    <w:p w:rsidR="002478F2" w:rsidRDefault="002478F2">
      <w:r>
        <w:tab/>
        <w:t>Зашто тада нисте прогласили људе из ЕУ за персоне нон грата? Зашто тада нисте прогласили команданта КФОР-а за персону нон грата? Зашто тада нисте прогласили Кетрин Ештон за персону нон грата? Зашто нисте прогласили Оли Рена? Сада сам већ и заборавио како су се звали европски званичници у то време, него сте се 2021. године сетили како би Александар Вучић требао да прогласи Мирослава Лајчака за перосну нон грата. Добро, хајде, прогласићемо га за персону нон грату, али кажите ми шта је ваша алтернатива за решавање актуелне ситуације на Косову и Метохији? Алтернативе нема. Алтернатива је у Скупштини Србије - ја сам Србин, сви остали сте издајници и када изађем из Скупштине баш ме брига и за Косово и Метохију и за народ који доле живи и како ће да прелази административну линију и тако даље, а Александар Вучић остаје са тим проблемом и када се ова седница заврши, као што је са тим проблемом живео два дана пре него што сте ви уопште сазнали да тамо неки проблем постоји, јер он је за тај проблем сазнао први и одмах је реаговао, али није реаговао на овај начин на који ви хоћете да држава реагује, да пропадне све. Не, ми хоћемо да држава Србија остане стабилна, а да истовремено имамо ефикасно решење за ситуацију која тренутно постоји на Косову и Метохији.</w:t>
      </w:r>
    </w:p>
    <w:p w:rsidR="002478F2" w:rsidRDefault="002478F2">
      <w:r>
        <w:tab/>
        <w:t>Сада, што се тиче другог дела вашег излагања, ја нисам најсигурнији баш да ли сте ви наступили као народни посланик или као адвокат и нисам сигуран да ли сте се вратили на оно ваше изворно идеолошко опредељење, а то је опредељење Димитрија Љотића да Народна скупштина треба да буде сталешка, па да овде седе адвокати, учитељи, професори, лекари, земљорадници и тако даље, а не народни посланици који представљају цео народ? Ја мислим да сте се ви вратили вашим коренима и сада сте наступили као адвокат, али хајде што сте наступили као адвокат, морате и ви од нечега да живите, немам ја ништа против тога, ја разумем да је то ваша примарна професија, али ви сте потпуно погрешно цитирали мишљење Врховног касационог суда везано за тзв. банкарске провизије, односно, другим речима, за тзв. трошкове обраде кредита.</w:t>
      </w:r>
    </w:p>
    <w:p w:rsidR="002478F2" w:rsidRDefault="002478F2">
      <w:r>
        <w:tab/>
        <w:t xml:space="preserve">Значи, став Врховног касационог суда уопште не гласи тако као што сте га ви изнели, него ви и ту и на тој теми покушавате да поентирате тако што плашите народ, тако што плашите грађане. То су радили и неки пре вас, али то је лоша стратегија. То су покушали да ураде људи из Демократске странке, па је Демократска странка пропала, то је покушао да уради и Бошко Обрадовић, па је пропао и то су многи покушавали да ураде. Сада ви плашите народ како је наводно Вучић слуга страних банкара који ће да опљачкају грађане Србије. </w:t>
      </w:r>
    </w:p>
    <w:p w:rsidR="002478F2" w:rsidRDefault="002478F2">
      <w:r>
        <w:lastRenderedPageBreak/>
        <w:tab/>
        <w:t xml:space="preserve">Ко је уништио домаће банке? Да ли је уништила Влада Александра Вучића? Не, уништили су неки који су владали до 2012. године. Да ли је Вучић довео стране банке на српско финансијско тржиште? Не, довели су их неки други, али смо ми били ти који смо донели законе којима смо јасно прописали правила шта банке у Србији смеју да раде, а шта не смеју да раде. </w:t>
      </w:r>
    </w:p>
    <w:p w:rsidR="002478F2" w:rsidRDefault="002478F2">
      <w:r>
        <w:tab/>
        <w:t>До тада је у Србији, што се тиче финансијског капитала, владало стање дивљег капитализма. Банке су радиле шта су хтеле. Да не говоримо о једном другом проблему кога сте ви прећутали, а то је да је држава или Аутономна покрајина формирала банке које су требале да буду развојне али само за Демократску странку, не за грађане.</w:t>
      </w:r>
    </w:p>
    <w:p w:rsidR="002478F2" w:rsidRDefault="002478F2" w:rsidP="002478F2">
      <w:r>
        <w:tab/>
        <w:t>Сећате се једне банке из Новог Сада која је служила за финансирање Демократске странке када год дође изборна кампања. И онда се појаве господа из Демократске странке, наравно сад Демократска странка се распршила у више агрегатних стања, али сви су они потекли из Демократске странке. Слушам неки дан Драгана Ђиласа, па Јанка Веселиновића, па више не знам ни ког све тзв. лидера опозиције, каже – а ви купујете гласове народа, па зато СНС побеђује на изборима, а они измислили куповину гласова, они измислили финансирање избора преко Фонда за капитална улагања, преко Развојне банке Војводине, преко ко зна каквих све финансијских институција…</w:t>
      </w:r>
    </w:p>
    <w:p w:rsidR="002478F2" w:rsidRDefault="002478F2" w:rsidP="002478F2">
      <w:r>
        <w:tab/>
        <w:t>(Маријан Ристичевић: Тесла банка.)</w:t>
      </w:r>
    </w:p>
    <w:p w:rsidR="002478F2" w:rsidRDefault="002478F2" w:rsidP="002478F2">
      <w:r>
        <w:tab/>
        <w:t xml:space="preserve">Па сте отишли корак даље, па је Бојан Пајтић, ево, подсећа ме колега Ристићевић, основао Тесла банку у Загребу, да се власти не досете, па да из Загреба финансира кампању Демократске странке овде у Србији и ви сте све то знали, све сте ви то у своје време подржавали и онда се појавите 2021. године, све смо заборавили, ништа се ту није десило, Александар Вучић  ради за окупатора, служите се… Наводно сте антикомуниста, а служите се речником ОЗНА-е. Ми смо издајници, сарадници окупатора. Шта смо још? Са којим окупатором ми то сарађујемо? Ко је нас окупирао? Да ли радимо апсолутно све што је могуће да сачувамо мир у Србији, да сачувамо мир за Србе који живе на Косову и Метохији? </w:t>
      </w:r>
      <w:r>
        <w:tab/>
      </w:r>
    </w:p>
    <w:p w:rsidR="002478F2" w:rsidRDefault="002478F2" w:rsidP="002478F2">
      <w:r>
        <w:tab/>
        <w:t xml:space="preserve">Ви кажете да је у духу Дана националне заставе и националног јединства да заратимо са целимо светом, да прогласимо Мирослава Лајчака за персону нон грату и не знам ни ја шта да урадимо. А да ли знате ко је тако размишљао? Људи попут вас 27. марта 1941. године – дај да извршимо војни пуч, да оборимо Владу, сада ћемо ми да покажемо Хитлеру колико смо јаки. И, шта су урадили? Сели људи лепо у неколико авиона, отишли најпре у Атину, из Атине у Јерусалим, из Јерусалима у Каиро, из Каира у Лондон и цело време рата провели у Лондону. Барут нису омирисали. Тако бисте и ви, тако би и Драган Ђилас, тако би и Вук Јеремић, тако би и многи други - рат, хајмо да јуришамо на Косово и Метохију, издајници, сарађујете са окупатором. </w:t>
      </w:r>
    </w:p>
    <w:p w:rsidR="002478F2" w:rsidRDefault="002478F2" w:rsidP="002478F2">
      <w:r>
        <w:tab/>
        <w:t xml:space="preserve">Нико од вас неће да мрдне из Београда, апсолутно нико, а проблеми са којима се данас суочавамо немају никакве везе са Бриселским споразумом. Те проблеме вам је направио знате ко? Овај што је променио име, Борислав Борко Стефановић, Вук Јеремић. Вук Јеремић је био министар иностраних послова. Борко Стефановић је био, у то време се то звало, директор Министарства спољних послова. Он је парафирао и потписао све споразуме од којих нама данас трну зуби. Дакле, они су то урадили. Није то урадио Александар Вучић Бриселским споразумом. </w:t>
      </w:r>
    </w:p>
    <w:p w:rsidR="002478F2" w:rsidRDefault="002478F2" w:rsidP="002478F2">
      <w:r>
        <w:tab/>
        <w:t xml:space="preserve">Бриселски споразум је добар за Србе зато што предвиђа заједницу српских општина, а она није формирана не кривицом Александра Вучића, него кривицом неразумних људи у Приштини који овим што раде чине медвеђу услугу и свом сопственом народу, Албанцима који живе на Косову и Метохији, јер ће Албанци на Косову и Метохији, ако се настави ова затегнута ситуација, да трпе тешке економске последице због противмера државе Србије, </w:t>
      </w:r>
      <w:r>
        <w:lastRenderedPageBreak/>
        <w:t xml:space="preserve">али тако вам је то када на другој страни имате неразумне људе. Зато је добро да Србија има Александра Вучића, а не људе који размишљају попут мог уваженог колеге. </w:t>
      </w:r>
    </w:p>
    <w:p w:rsidR="002478F2" w:rsidRDefault="002478F2" w:rsidP="002478F2">
      <w:r>
        <w:tab/>
        <w:t xml:space="preserve">Сада, замислите да имате неразумне људе… Ем имате неразумне људе у Приштини, ем имате неразумне људе у Београду. Па, то вам је хаос на помолу. То је општи распад система на Балкану, али добро је што ми имамо председника Републике који је сушта супротност овим усијаним главама у Приштини и што не реагује на начин како га ви саветујете, авантуристички, него је човек ставио прст на чело, добро размислио и добро размишља шта треба да се уради, па да се сачувају интереси државе Србије и да се сачува миран живот и миран дан и мирна ноћ за Србе који живе на Косову и Метохији. </w:t>
      </w:r>
    </w:p>
    <w:p w:rsidR="002478F2" w:rsidRDefault="002478F2" w:rsidP="002478F2">
      <w:r>
        <w:tab/>
        <w:t xml:space="preserve">А што се тиче ваших клијената, пошто сте адвокат, немам ништа против да их заступате пред судом, да наплаћујете своје трошкове и да их браните од тих мрских банака, али било би добро и било би коректно, било би у складу са адвокатском етиком да макар тај став, односно мишљење Врховног касационог суда саопштите у Скупштини Србије онако како оно заиста гласи, јер оно нема никакве везе са оним што сте ви рекли. </w:t>
      </w:r>
    </w:p>
    <w:p w:rsidR="002478F2" w:rsidRDefault="002478F2">
      <w:r>
        <w:tab/>
        <w:t>ПРЕДСЕДАВАЈУЋА (Марија Јевђић): Захваљујем.</w:t>
      </w:r>
    </w:p>
    <w:p w:rsidR="002478F2" w:rsidRDefault="002478F2">
      <w:r>
        <w:tab/>
        <w:t>Реч има народни посланик Маријан Ристичевић. Изволите.</w:t>
      </w:r>
    </w:p>
    <w:p w:rsidR="002478F2" w:rsidRDefault="002478F2">
      <w:r>
        <w:tab/>
        <w:t>(Владан Глишић: Реплика.)</w:t>
      </w:r>
    </w:p>
    <w:p w:rsidR="002478F2" w:rsidRPr="00D32963" w:rsidRDefault="002478F2">
      <w:r>
        <w:tab/>
        <w:t>Није вам се директно обратио, тако да немате право за реплику.</w:t>
      </w:r>
    </w:p>
    <w:p w:rsidR="002478F2" w:rsidRDefault="002478F2">
      <w:r>
        <w:t xml:space="preserve"> </w:t>
      </w:r>
      <w:r>
        <w:tab/>
        <w:t xml:space="preserve">МАРИЈАН РИСТИЧЕВИЋ: Даме и господо народни посланици, по питању наше јужне покрајине, већ више пута смо ми у својој историји доживели да будемо лудо храбри. Време је да будемо свакако храбри, али да будемо и мудри. </w:t>
      </w:r>
    </w:p>
    <w:p w:rsidR="002478F2" w:rsidRDefault="002478F2">
      <w:r>
        <w:tab/>
        <w:t xml:space="preserve">Постоји изрека да је лакше рат избећи него из њега изаћи. У нашој новијој историји смо имали више таквих случајева и овог пута треба бити изузетно тврд, али отпоран на притиске и покушати, док год се то може, избећи било какву ескалацију евентуалних сукоба, јер ја мислим да је Приштина изашла ово да испровоцира неку оружану или насилну акцију од стране Срба да би се тиме покрили код, пре свега, Британаца, Американаца или неких других својих савезника, који очигледно их подржавају. Зато када кажу да траже суздржаност од обе стране, то за мене значи да још увек подржавају Албанце, чак и да чине сулуде акције попут ових из последњих дана. </w:t>
      </w:r>
    </w:p>
    <w:p w:rsidR="002478F2" w:rsidRDefault="002478F2">
      <w:r>
        <w:tab/>
        <w:t xml:space="preserve">Зато верујем у мудрост нашег руководства, верујем у стрпљење нашег народа. Невољу трпети док год се може, али бити изузетно тврд и спречити сваки могући погром, какав је то био 14. март 2004. године, или на неки други датум, ако сам погрешио ,ја се извињавам. Такав погром попут тог, као што су били „Бљесак“ и „Олуја“, свакако не треба дозволити и само у тој крајњој нужди треба повући неке потезе који сада неки људи, неки политички представници препоручују да се онако вреле крви упустимо евентуално у неку авантуру. </w:t>
      </w:r>
    </w:p>
    <w:p w:rsidR="002478F2" w:rsidRDefault="002478F2">
      <w:r>
        <w:tab/>
        <w:t xml:space="preserve">Глава мора да буде хладна, срце мора да буде вруће, али хладна глава мора да прикочи вруће срце да не би учинили неки сулуд потез и тако својим политичким противницима можда помогли да изврше неку војну акцију, која може да личи на ону која се десила у Хрватској када су „Бљеском“ и „Олујом“ протеране на хиљаде, на стотине хиљада наших грађана. Ту морамо бити веома опрезни, дакле, бити мудри, бити храбри, али никако лудо храбри, јер би тако ушли вероватно у неку авантуру коју је Приштина вероватно укалкулисала као могући потез Србије. Мислим да та нека готовост борбена итд, у овој држави већ постоји. У политици и у оваквим околностима се све не каже. Ја верујем да су снаге наше безбедности и те како спремне да спрече сваки могући погром, сваки могући будући „Бљесак“ и „Олују“ и погром који је био 2004. године. </w:t>
      </w:r>
    </w:p>
    <w:p w:rsidR="002478F2" w:rsidRDefault="002478F2">
      <w:r>
        <w:tab/>
        <w:t xml:space="preserve">Ја чврсто верујем у наше руководство и верујем да наши грађани, после речи председника Републике и државног руководства, свакако знају да нешто нећемо дозволити, </w:t>
      </w:r>
      <w:r>
        <w:lastRenderedPageBreak/>
        <w:t>али да нешто морамо да истрпимо одређено време да би на крају реализовали своје интересе.</w:t>
      </w:r>
    </w:p>
    <w:p w:rsidR="002478F2" w:rsidRDefault="002478F2" w:rsidP="002478F2">
      <w:r>
        <w:tab/>
        <w:t>Што се тиче овог Кодекса, Кодекс је вероватно намењен против народних посланика, против оних који се неће допасти некима. Ја верујем да ћу врло брзо бити предмет тог Кодекса, без обзира што нико не може да наведе ниједну моју увредљиву реч од 2009. године, али се бојим да ће иронија бити та због које могу бити санкционисан помоћу овог Кодекса.</w:t>
      </w:r>
    </w:p>
    <w:p w:rsidR="002478F2" w:rsidRDefault="002478F2" w:rsidP="002478F2">
      <w:r>
        <w:tab/>
        <w:t>Ја мислим да треба да постоји Кодекс и за ону другу страну. Тешко је остати прибран ако вас истуку на степеништу. Ја сам се и после тога трудио да не опсујем, да у Скупштини будем сабран, да покушам да избегнем било какву реакцију на напад, а сила акције не изазове реакцију, и да на такав начин онај који је тим нападом нешто испланирао, буде ускраћен за нешто друго.</w:t>
      </w:r>
    </w:p>
    <w:p w:rsidR="002478F2" w:rsidRDefault="002478F2" w:rsidP="002478F2">
      <w:r>
        <w:tab/>
        <w:t xml:space="preserve">Верујем чак и да ови судови могу у судском поступку да казне нападаче на мене сразмерно нападу на Борка Стефановића, који, гле чуда, кад се десио напад на мене, он је дошао испред Скупштине и подржао нападаче. Ја сам очекивао да он као жртва напада пред месном заједницом у Крушевцу, да ће имати неког разумевања, да кад један посланик дође на дан заседања, када има сигурно статус службеног лица, кад се деси напад на службено лице на улазу у његово радно место, ја сам очекивао да Борко Стефановић такав напад осуди. Међутим, он је осудио жртву и прешао код нападача и подржао здушно Бошка Обрадовића, говорећи како се на медијима напад на њега није видео. </w:t>
      </w:r>
    </w:p>
    <w:p w:rsidR="002478F2" w:rsidRDefault="002478F2" w:rsidP="002478F2">
      <w:r>
        <w:tab/>
        <w:t>Ја се сећам да је одмах то вече у Дневнику приказано све то, чак и указивање помоћи у дому здравља. Уопште нисам против што је РТС то објавио, с обзиром да се ради о момку или мужу једне од главних уредника у РТС-у. Гле чуда, жене опозиционих првака раде у РТС-у, а опозициони прваци се стално жале на ту медијску кућу.</w:t>
      </w:r>
    </w:p>
    <w:p w:rsidR="002478F2" w:rsidRDefault="002478F2" w:rsidP="002478F2">
      <w:r>
        <w:tab/>
        <w:t>Дакле, ја бих волео да постоји неки кодекс против ових што ће да силују. Јово Бакић, како се зове онај, Срђан Ного, Јово Бакић. Рецимо, Вукадиновић који каже – немојте их вешати на Теразијама, као нас, треба нас вешати на неком другом месту, јер су на Теразијама вешали родољубе. Значи, ми смо онако нека група људи коју треба обесити на неком скровитом месту, да се то чак не да прилика ни да се види да смо обешени, већ то треба урадити на неком месту, вероватно би нам као они комунисти што су Дражу Михајловића прелили киселином итд, вероватно нам се ни за гробове не би знало, уколико би се реализовале све оне претње које долазе против нас.</w:t>
      </w:r>
    </w:p>
    <w:p w:rsidR="002478F2" w:rsidRDefault="002478F2" w:rsidP="002478F2">
      <w:r>
        <w:tab/>
        <w:t>Тешко је остати сабран ако неко хоће да силује, ако неко хоће да стреља, ако неко хоће да обеси, ако неко хоће то да уради дугим цевима и не знам све које претње смо добили. Оно што мене чуди, да све те претње су дошле од наводно високообразованих особа које су од академика, професора итд, са веома звучним академским титулама. И сада ће, рецимо, уместо они да буду на неком суду, тужилаштво, наравно, не ради свој посао, суд се не меша у свој посао, с обзиром да су га селектирали баш они против којих би требали нешто да ураде. И сад, гле чуда, неће одговарати нигде жртве, али ми уколико одговоримо на те нападе за скупштинском говорницом, у том случају ћемо ми бити предмет овог Кодекса.</w:t>
      </w:r>
    </w:p>
    <w:p w:rsidR="002478F2" w:rsidRDefault="002478F2" w:rsidP="002478F2">
      <w:r>
        <w:tab/>
        <w:t>Права је срећа да још увек нису на власти, вероватно би њихов кодекс гласио – стрељати Мартиновића, стрељати Јованова, стрељати Атлагића, стрељати Бакареца итд, све оне који су се замерили другу Ђиласу.</w:t>
      </w:r>
    </w:p>
    <w:p w:rsidR="002478F2" w:rsidRPr="008F15F9" w:rsidRDefault="002478F2" w:rsidP="002478F2">
      <w:r>
        <w:tab/>
      </w:r>
      <w:r w:rsidRPr="0083152D">
        <w:rPr>
          <w:lang w:val="sr-Cyrl-CS"/>
        </w:rPr>
        <w:t xml:space="preserve">Даме и господо народни посланици, </w:t>
      </w:r>
      <w:r>
        <w:t xml:space="preserve">по питању Агенције за борбу против корупције, која се сад зове Агенција за спречавање корупције, вероватно је намера ове владајуће већине да превентивно делује та агенција и ја то поздрављам, али она која се борила против корупције пре тога апсолутно не заслужује пажњу и није требала у истом саставу да </w:t>
      </w:r>
      <w:r>
        <w:lastRenderedPageBreak/>
        <w:t xml:space="preserve">прерасте из Агенције за борбу против корупције у Агенцију за спречавање корупције, јер по резултату који је постигла, да се борила против корупције, ти људи нису заслужили да имају та службеничка места у тој агенцији, с обзиром да су им углавном мете били сироти посланици који нити су у тендерским комисијама, нити располажу новцем итд. </w:t>
      </w:r>
      <w:r w:rsidRPr="008F15F9">
        <w:t xml:space="preserve"> </w:t>
      </w:r>
    </w:p>
    <w:p w:rsidR="002478F2" w:rsidRDefault="002478F2">
      <w:r>
        <w:tab/>
        <w:t>Обично су им мете биле, уколико направи неку техничку грешку, нешто није пријавио, карабин, аутомобил, на време итд, обично су им посланици били мете. У последње време су то и одборници. Углавном се баве владајућом већином, док су велику корупцију заборавили.</w:t>
      </w:r>
    </w:p>
    <w:p w:rsidR="002478F2" w:rsidRDefault="002478F2">
      <w:r>
        <w:tab/>
        <w:t xml:space="preserve">Хајде да видимо који све то облици корупције постоје у нашој држави којима се Агенција није бавила. Прво се требала бавити корупцијом сама собом. Замислите Агенцију за борбу против корупције која на захтев државе оде да посети ону „Беобанку“, како се звала, на Зеленом венцу, зграду „Беобанке“ да се сместе у те просторије. Онда су они закључили да те просторије нису довољно атрактивне, али негде у повратку су видели на Зеленом венцу на углу нову фенси зграду и онда су донели одлуку да ту зграду купе од човека кога неки сматрају мафијашем, који је купио те фирме са неколико зграда. Онда су за ту једну зграду дали два пута више новца него што је држава добила за три зграде, они су два пута више новца дали за једну зграду. </w:t>
      </w:r>
    </w:p>
    <w:p w:rsidR="002478F2" w:rsidRDefault="002478F2">
      <w:r>
        <w:tab/>
        <w:t>Гле чуда, није било тендера, него су све то остварили без јавне набавке, одлуком Владе Мирка Цветковића. Замислите Агенцију за борбу против корупције која је зграду купила без икакве јавне набавке, значи купила јавном погодном, јер ето челницима те Агенције и саставу те Агенције, која је још увек тамо, се допало то. Замислите сада ћерка од једног службеника у Агенцији за борбу против корупције буде на листи доста их је било.</w:t>
      </w:r>
    </w:p>
    <w:p w:rsidR="002478F2" w:rsidRDefault="002478F2">
      <w:r>
        <w:tab/>
        <w:t>Сада гледајте у тој организацији је било доста коруптивних ствари. Рецимо, да су новац који је, а отворено су сведочили чланови те организације, да тај новац који је био намењен раду политичке странке, а политичка странка је била невладина организација… Сада ја питам како је уопште дозвољено да се невладине организације такмиче за власт? Шта ако победе? Хоће ли они бити даље невладине организације? Сад ми личе на антивладине. Али, ако би победили, да ли би оне биле невладине организације или би биле владине организације? Да ли они то кажу да ако победе на изборима неће да формирају Владу или ја не знам каква је порука?</w:t>
      </w:r>
    </w:p>
    <w:p w:rsidR="002478F2" w:rsidRDefault="002478F2">
      <w:r>
        <w:tab/>
        <w:t>Углавном, господин који је седео горе, кога сам ја називао крадуловић Дел Бој компани, ту организацију, замислите, он је сав новац који је добио, без икакве пратње Агенције за против корупције, без скенера, да се види где је новац итд, по речима њихових припадника, трансферисао у сопствене џепове.</w:t>
      </w:r>
    </w:p>
    <w:p w:rsidR="002478F2" w:rsidRDefault="002478F2">
      <w:r>
        <w:tab/>
        <w:t xml:space="preserve">Хајде да видимо шта је, господине Мартиновићу, урадила Агенција за борбу против корупције поводом овог Српског покрета Двери о коме сте ви говорили, која је новац намењен за кампању и редовно финансирање те политичке странке кроз ад хок основане приватне занатске радње за израду, пазите, видео клипа, који ја горе урадим за неколико секунди, они су за то исплатили негде преко 300.000 евра и сав новац који су те радње добијале предузетничке је испумпан одмах сутрадан у кешу без икаквих набавки репроматеријала итд. </w:t>
      </w:r>
    </w:p>
    <w:p w:rsidR="002478F2" w:rsidRDefault="002478F2">
      <w:r>
        <w:tab/>
        <w:t xml:space="preserve">Ја сам отишао и корак даље и проверавао коме припадају. Све те предузетничке радње су биле регистроване на кандидате који су били на листама одборничким и на листама републичким тог Српског покрета Двери. Ја сам добио материјал. Агенција за спречавање корупције, раније се звала за борбу, је добила исти материјал као и ја и није мрднула малим прстом. Да је то урадила владајућа већина, ја верујем да би то било увелико судски процес итд, да би ту било пријава, да би то звечало. </w:t>
      </w:r>
    </w:p>
    <w:p w:rsidR="002478F2" w:rsidRDefault="002478F2">
      <w:r>
        <w:lastRenderedPageBreak/>
        <w:tab/>
        <w:t xml:space="preserve">Да видимо шта је Агенција за борбу против корупције, касније за спречавање корупције, урадила поводом куповине дугова странака. Ви свакако знате да постоје лимити где правно лице и физичка лица могу да учествују у кампањи једне политичке странке. Ако рецимо у кампањи та политичка странка потроши далеко више средстава него што је имала прихода, направи огроман минус и појави се један човек са својом фирмом и купи огромну количину дуга, он је у ствари учествовао у изборној кампањи. Значи, постоји договор, ви ћете да направите дуг, не брините, ја ћу вам дуг затворити. Онда, гле чуда, то се не рачуна у финансирање изборне кампање, иако је очигледно да је тим средствима покривен трошак у изборној кампањи и да је то нелегално финансирање, јер 10 пута прекорачује лимите која правна лица могу, и више пута, да упуте у изборној кампањи једној политичкој организацији. </w:t>
      </w:r>
    </w:p>
    <w:p w:rsidR="002478F2" w:rsidRDefault="002478F2">
      <w:r>
        <w:tab/>
        <w:t>Шта се даље дешава? Дакле, та средства се окамаћују, стичу се приходи и контрола над радом те политичке странке од стране правног лица и њиховог шефа који истовремено купује једну другу политичку странку и тако долазите до нелегалних политичких организација које користе новац из рекламних простора и онда не знате да ли имате проблем са политичком странком Драгана Ђиласа или са његовом фирмом, с обзиром да сви политички активисти за које ја знам, који представљају ту његову странку коју је купио од тамо неког из Шида. Сви су запослени у фирми „Мултиком“. Ја не знам да ли је „Мултиком“ странка или предузеће или је ССП од странке постао предузеће.</w:t>
      </w:r>
    </w:p>
    <w:p w:rsidR="002478F2" w:rsidRDefault="002478F2">
      <w:r>
        <w:tab/>
        <w:t xml:space="preserve">Другу странку из те групације он контролише тако што је држи у дужничком ропству оним финансирањима, која сам описао, и на такав начин постаје далеко утицајнији, а управо смисао борбе против корупције је да се спрече такве активности. Таквим финансирањем једне политичке странке постаје на одређени начин власник и те друге организације, јер је, како то кажу, изеленашио и они су жртва једног зеленаша који купује једну странку, а зеленашењем има апсолутни утицај на другу. </w:t>
      </w:r>
    </w:p>
    <w:p w:rsidR="002478F2" w:rsidRDefault="002478F2">
      <w:r>
        <w:tab/>
        <w:t xml:space="preserve">Још две невладине организације Покрет за преокрет и ПСГ, како се зову, су у тој групацији и онда као четири организације су изашле и ви мислите четири политичке странке, а у ствари је то једна политичка странка. Човек је једну купио, другу има кроз зеленашење под утицајем, у свом власништву, такође, а ове друге две нису политичке странке, а то боље пред европарламентарцима звучи и ствара се… То су покрети. Ја не знам да постоје регистри покрета. Ти исти људи су нама убацили да једна странка мора да има 10.000 оверених потписа. Сада када су они дошли у позицију да то не могу да скупе, размножавају политичке организације кроз три члана, па рецимо Покрет за преокрет. Он, ташта и комшиница оснују Покрет за преокрет и сад је то та једна од организација која се пита о изборима у Републици Србији, начин на који ће се избори спроводити итд. </w:t>
      </w:r>
    </w:p>
    <w:p w:rsidR="002478F2" w:rsidRDefault="002478F2">
      <w:r>
        <w:tab/>
        <w:t xml:space="preserve">Нисам знао да је то смисао невладиних организација. </w:t>
      </w:r>
    </w:p>
    <w:p w:rsidR="002478F2" w:rsidRDefault="002478F2">
      <w:r>
        <w:tab/>
        <w:t>Онда имате, као, наводно, Драган Ђилас је из камате дао Љуби Давидовићу те фондације. Али, то Агенцију за спречавање корупције, тада се звала Агенција за борбу против корупције, апсолутно није интересовало, као што је нису интересовала ни огромна финансијска средства, трговина утицајем, итд, и Ђиласа и Вука Јеремића, огромна финансијска средства, њих апсолутно нису интересовала. Није их интересовало како то фондација добија од Драгана Ђиласа 200 хиљада евра, али, гле чуда, Драган Лутовац и Драгана Ракић тврде да су они те паре потрошили за страначке активности. Али, законом је забрањено да фондација финансира политичке странке.</w:t>
      </w:r>
    </w:p>
    <w:p w:rsidR="002478F2" w:rsidRDefault="002478F2">
      <w:r>
        <w:tab/>
        <w:t xml:space="preserve">Дакле, ја не знам шта ради Агенција за спречавање корупције када је допустила да једна фондација из камате Драгана Ђиласа, из зеленашења, противзаконито финансира једну политичку организацију коју, кад се финансира из фондације, не може да радару да види Агенција за борбу против корупције, с обзиром да није надлежна, говорим о </w:t>
      </w:r>
      <w:r>
        <w:lastRenderedPageBreak/>
        <w:t>спречавању корупције, да контролише фондације? То је толико очигледно, самим њиховим изјавама Агенција је требало да отвори неки поступак против дотичних и на такав начин спречи нелегално финансирање политичких субјеката, што би требало да буде њихова основна делатност.</w:t>
      </w:r>
    </w:p>
    <w:p w:rsidR="002478F2" w:rsidRDefault="002478F2">
      <w:r>
        <w:tab/>
        <w:t xml:space="preserve">На крају, Вук Јеремић, док је био народни посланик, после и председавајући Народне скупштине, али је био консултантским уговором, што нигде није пријавио, Патрику Хоу саветник, консултант, што је резултирало са 7,9 милиона еврића или долара, извињавам се, које је он приходовао на "пи ар", значи, имао је удружење које је назвао "Пи ар Вук Јеремић консалтинг" или она нека "Цеприс" или како се тад звала, организација, која има као НВО итд, са огромним средствима од 7,9 милиона које су упумпане у кампању Вука Јеремића када је био председнички кандидат и наравно да се Агенција за спречавање корупције није апсолутно бавила тиме. </w:t>
      </w:r>
    </w:p>
    <w:p w:rsidR="002478F2" w:rsidRDefault="002478F2" w:rsidP="002478F2">
      <w:r>
        <w:tab/>
        <w:t>И на крају, Вук Јеремић добија 200.000 евра од катарске амбасаде у Немачкој и 120.000 од катарске амбасаде у Вашингтону. Катар ми је нешто око ИСИС-а био веома занимљив и гле чуда, Вук Јеремић све то добија.</w:t>
      </w:r>
    </w:p>
    <w:p w:rsidR="002478F2" w:rsidRDefault="002478F2" w:rsidP="002478F2">
      <w:r>
        <w:tab/>
        <w:t xml:space="preserve">Ја сада питам вас и нас – да ли је то можда био новац који је исплаћен због мишљења Међународног суда правде, који је он тражио, тек толико да ојача могућност за косовску независност Албанаца, дивље државе, да ли је он те паре добио због тога? Да ли је он можда због тога наручио оно мишљење или је добио 320.000 евра? </w:t>
      </w:r>
    </w:p>
    <w:p w:rsidR="002478F2" w:rsidRDefault="002478F2" w:rsidP="002478F2">
      <w:r>
        <w:tab/>
        <w:t>Гле чуда, хајде да вас питам, знате ви ко је амбасадор у Катару, Србије? Јасминко Поздерац. Што је мени то некако блиско родбински, звучи са овим Омеровићем, то је он нешто са фамилијом Поздерац, „Хакија“, „Хамдија“, „Чакија“. Не, „Чакија“ није била. Нама би Вук Јеремић „чакијом“, колико ја видим, запретио. Верујем да то неће њему пасти на памет, али, гле чуда, то тако иде.</w:t>
      </w:r>
    </w:p>
    <w:p w:rsidR="002478F2" w:rsidRDefault="002478F2" w:rsidP="002478F2">
      <w:r>
        <w:tab/>
        <w:t>Сад кад ја ово говорим, они као, ево, сад он брани власт. Не, ја не браним власт. Ја ни портира немам у Влади. Ја браним државу Србију и њено право да постоји. Хвала.</w:t>
      </w:r>
    </w:p>
    <w:p w:rsidR="002478F2" w:rsidRDefault="002478F2" w:rsidP="002478F2">
      <w:r>
        <w:tab/>
        <w:t>ПРЕДСЕДАВАЈУЋА: Захваљујем.</w:t>
      </w:r>
    </w:p>
    <w:p w:rsidR="002478F2" w:rsidRDefault="002478F2" w:rsidP="002478F2">
      <w:r>
        <w:tab/>
        <w:t xml:space="preserve">Поштовани народни посланици, у складу са чланом 87. Пословника Народне скупштине, одређујем паузу у трајању од једног часа. </w:t>
      </w:r>
    </w:p>
    <w:p w:rsidR="002478F2" w:rsidRDefault="002478F2" w:rsidP="002478F2">
      <w:r>
        <w:tab/>
        <w:t>Са радом настављамо у 15,10 часова. Захваљујем.</w:t>
      </w:r>
    </w:p>
    <w:p w:rsidR="002478F2" w:rsidRDefault="002478F2"/>
    <w:p w:rsidR="002478F2" w:rsidRDefault="002478F2">
      <w:r>
        <w:tab/>
        <w:t>(После паузе.)</w:t>
      </w:r>
    </w:p>
    <w:p w:rsidR="002478F2" w:rsidRDefault="002478F2"/>
    <w:p w:rsidR="002478F2" w:rsidRDefault="002478F2">
      <w:r>
        <w:tab/>
      </w:r>
      <w:r w:rsidRPr="000B4650">
        <w:t>ПРЕДСЕДАВАЈУЋИ</w:t>
      </w:r>
      <w:r>
        <w:t xml:space="preserve"> (Владимир Орлић)</w:t>
      </w:r>
      <w:r w:rsidRPr="000B4650">
        <w:t>:</w:t>
      </w:r>
      <w:r>
        <w:t xml:space="preserve"> Настављамо са радом.</w:t>
      </w:r>
    </w:p>
    <w:p w:rsidR="002478F2" w:rsidRDefault="002478F2">
      <w:r>
        <w:tab/>
        <w:t>Реч има народни посланик Јасмина Каранац.</w:t>
      </w:r>
    </w:p>
    <w:p w:rsidR="002478F2" w:rsidRDefault="002478F2">
      <w:r>
        <w:tab/>
        <w:t>ЈАСМИНА КАРАНАЦ: Хвала председавајући.</w:t>
      </w:r>
    </w:p>
    <w:p w:rsidR="002478F2" w:rsidRDefault="002478F2">
      <w:r>
        <w:tab/>
        <w:t xml:space="preserve">Колегинице и колеге народни посланици, ја ћу се у свом излагању осврнути на тачку дневног реда која се тиче измена и допуна, односно унапређивања Кодекса понашања народних посланика. </w:t>
      </w:r>
    </w:p>
    <w:p w:rsidR="002478F2" w:rsidRDefault="002478F2">
      <w:r>
        <w:tab/>
        <w:t>Мислим да је суштина свега да сви ми народни посланици, колико нас има, нас 250, као носиоци уставотворне и законодавне власти својим излагањима, дискусијама, репликама, својим понашањем у Скупштини као највишем представничком телу, али и вам ње, у својим јавним и медијским наступима, као представници грађана који су нам указали поверење да заступамо њихове интересе и у њихово име говоримо овде у парламенту, треба да тежимо да се овај Кодекс никада и над никоме од нас не примени и да будемо изнад њега.</w:t>
      </w:r>
    </w:p>
    <w:p w:rsidR="002478F2" w:rsidRDefault="002478F2">
      <w:r>
        <w:tab/>
        <w:t xml:space="preserve">Мислим да је то наша дужност и обавеза, јер грађани су нам дали поверење да радимо искључиво у јавном интересу и без обзира на различите ставове и  различита </w:t>
      </w:r>
      <w:r>
        <w:lastRenderedPageBreak/>
        <w:t xml:space="preserve">мишљења увек постоји начин да се буде пристојан и да без увреда и омаловажавања других искажемо свој став, став своје политичке опције и на тај начин сачувамо и лични интегритет и достојанство Народне скупштине. </w:t>
      </w:r>
    </w:p>
    <w:p w:rsidR="002478F2" w:rsidRDefault="002478F2">
      <w:r>
        <w:tab/>
        <w:t xml:space="preserve">Морамо бити поштени па признати да прелажење линије пристојности и прихватљивог понашања и комуницирања у парламенту није наш изум. И у парламентима других земаља и много старијих демократија можемо чути и видети понашање које не доликује парламенту. Чак и у таквим парламентима, поред вербалних увреда, могли смо видети и покушаје физичког обрачунавања са политичким противницима. Зато се и прописује Кодекс понашања и ко га прекрши треба и да сноси санкције. </w:t>
      </w:r>
    </w:p>
    <w:p w:rsidR="002478F2" w:rsidRDefault="002478F2">
      <w:r>
        <w:tab/>
        <w:t>Кодекс треба да допринесе и унапреди дијалог међу посланицима различитих политичких опција и гледишта, да буде брана пристојности и владавине права, али и инструмент који би јачао углед и интегритет парламента и граница прихватљивог нивоа комуницирања преко које нико не би смео да прелази.</w:t>
      </w:r>
    </w:p>
    <w:p w:rsidR="002478F2" w:rsidRDefault="002478F2">
      <w:r>
        <w:tab/>
        <w:t xml:space="preserve">Ако се придржавамо дневног реда, ако уважавамо политичку и сваку другу различитост, јер Скупштина је место где треба да се чују различита мишљења, али да се она изнесу на одговоран, поштен и непристрастан начин, онда ћемо доћи до најбољих законских решења и резултата у интересу јавности и грађана. </w:t>
      </w:r>
    </w:p>
    <w:p w:rsidR="002478F2" w:rsidRDefault="002478F2">
      <w:r>
        <w:tab/>
        <w:t>Народни посланик ни на једном месту не треба и не сме да злоупотребљава своју политичку функцију ради личне и партијске користи. Не сме да тргује утицајем, да се нађе у сукобу интереса и ничим не сме да нарушава углед Народне скупштине. Једино таквим понашањем можемо подизати углед и достојанство парламента и јачати поверење грађана у Народну скупштину.</w:t>
      </w:r>
    </w:p>
    <w:p w:rsidR="002478F2" w:rsidRDefault="002478F2">
      <w:r>
        <w:tab/>
        <w:t xml:space="preserve">Допуне и измене Кодекса у односу на документ који смо усвојили крајем прошле године предвиђају формирање етичке комисије која ће бити одговорна и задужена за спровођење Кодекса, односно даваће своје мишљење о томе да ли је Кодекс прекршен и у којој мери. Одлуке етичке комисије биће објављене на сајту Народне скупштине </w:t>
      </w:r>
      <w:r w:rsidRPr="00F312AE">
        <w:t>Републике Србије</w:t>
      </w:r>
      <w:r>
        <w:t xml:space="preserve"> и то је добра мера, јер ће свако од нас водити рачуна о томе да му име не буде јавно истакнуто на сајту Народне скупштине у лошем контексту. </w:t>
      </w:r>
    </w:p>
    <w:p w:rsidR="002478F2" w:rsidRDefault="002478F2">
      <w:r>
        <w:tab/>
        <w:t xml:space="preserve">Предложеним изменама се унапређује улога етичке комисије кроз проширење надлежности за давање мишљења о повреди Кодекса и пооштравању мере у случају повреде Кодекса од стране народних посланика. На тај начин се спроводе препоруке о Кодексу које је сачинио Савет Европе. </w:t>
      </w:r>
    </w:p>
    <w:p w:rsidR="002478F2" w:rsidRDefault="002478F2">
      <w:r>
        <w:tab/>
        <w:t xml:space="preserve">Новина је и то ће да ће сада етичка комисија давати мишљење о повреди Пословника пре него што о тој повреди одлучи скупштински одбор. Ово је свакако добра измена, баш као и објављивање мишљења комисије на сајту Народне скупштине. Мишљење и став комисије ће на тај начин олакшати надлежном скупштинском одбору да донесе исправан став о повреди Кодекса. </w:t>
      </w:r>
    </w:p>
    <w:p w:rsidR="002478F2" w:rsidRDefault="002478F2">
      <w:r>
        <w:tab/>
        <w:t xml:space="preserve">Предвиђено је да комисија броји пет чланова и они неће моћи да буду из редова народних посланика и других јавних функционера, нити ће моћи да буду чланови политичких партија, већ стручњаци из области етике, чиме се обезбеђује непристрасност и професионалност у раду комисије. Значајно је и то што ће Административни одбор одмах по пријему пријаве примерак те пријаве доставити етичкој комисији. </w:t>
      </w:r>
    </w:p>
    <w:p w:rsidR="002478F2" w:rsidRDefault="002478F2">
      <w:r>
        <w:tab/>
        <w:t xml:space="preserve">Ово су значајне измене које свакако иду у смеру подизања квалитета нивоа и расправе и опште атмосфере у парламенту. Зато ми народни посланици морамо бити свесни Кодекса који усвајамо, односно стандарда који се од нас очекују и једино поштовањем тих стандарда, односно нашом спремношћу да их спроведемо у праксу можемо постићи очекивани ефекат и дати одговор јавности да смо били искрени и у најбољој вери усвојили овај документ. </w:t>
      </w:r>
    </w:p>
    <w:p w:rsidR="002478F2" w:rsidRDefault="002478F2">
      <w:r>
        <w:lastRenderedPageBreak/>
        <w:tab/>
        <w:t>Данашњим изменама постиже се усклађеност са међународним стандардима и на тај начин биће испуњене препоруке групе држава за борбу против корупције, што би требало да допринесе позитивном мишљењу о напретку Србију на следећем заседању ГРЕКО.</w:t>
      </w:r>
    </w:p>
    <w:p w:rsidR="002478F2" w:rsidRDefault="002478F2">
      <w:r>
        <w:tab/>
        <w:t xml:space="preserve">Ми социјалдемократе Расима Љајића као и до сада и убудуће наставићемо да будемо пристојни, одговорни, свесни функције коју обављамо, као и значаја достојанства Народне скупштине као једног од темеља демократије и грађанске државе. </w:t>
      </w:r>
    </w:p>
    <w:p w:rsidR="002478F2" w:rsidRDefault="002478F2">
      <w:r>
        <w:tab/>
        <w:t>У дану за гласање подржаћемо предложене измене и допуне Кодекса.</w:t>
      </w:r>
    </w:p>
    <w:p w:rsidR="002478F2" w:rsidRDefault="002478F2">
      <w:r>
        <w:tab/>
      </w:r>
      <w:r w:rsidRPr="00F312AE">
        <w:t>Захваљујем.</w:t>
      </w:r>
    </w:p>
    <w:p w:rsidR="002478F2" w:rsidRDefault="002478F2">
      <w:r>
        <w:tab/>
      </w:r>
      <w:r w:rsidRPr="008B1454">
        <w:t>ПРЕДСЕДАВАЈУЋИ</w:t>
      </w:r>
      <w:r>
        <w:t>(Радован Тврдишић)</w:t>
      </w:r>
      <w:r w:rsidRPr="008B1454">
        <w:t>:</w:t>
      </w:r>
      <w:r>
        <w:t xml:space="preserve"> Захваљујем.</w:t>
      </w:r>
    </w:p>
    <w:p w:rsidR="002478F2" w:rsidRDefault="002478F2">
      <w:r>
        <w:tab/>
        <w:t xml:space="preserve">Следећа је потпредседница Народне скупштине Марија Јевђић. </w:t>
      </w:r>
    </w:p>
    <w:p w:rsidR="002478F2" w:rsidRDefault="002478F2">
      <w:r>
        <w:tab/>
        <w:t>Изволите.</w:t>
      </w:r>
    </w:p>
    <w:p w:rsidR="002478F2" w:rsidRDefault="002478F2">
      <w:r>
        <w:tab/>
        <w:t>МАРИЈА ЈЕВЂИЋ: Захваљујем поштовани потпредседниче.</w:t>
      </w:r>
      <w:r>
        <w:tab/>
      </w:r>
    </w:p>
    <w:p w:rsidR="002478F2" w:rsidRDefault="002478F2">
      <w:r>
        <w:tab/>
        <w:t>Поштована министарко, данас на дневном реду имамо Предлог одлуке о изменама и допунама Одлуке о усвајању Кодекса народних посланика, као и Предлог закона о изменама и допунама Закона о спречавању корупције.</w:t>
      </w:r>
    </w:p>
    <w:p w:rsidR="002478F2" w:rsidRDefault="002478F2">
      <w:r>
        <w:tab/>
        <w:t>На самом почетку желим да кажем испред Посланичке групе ЈС да у дану за гласање ћемо подржати предложена законска решења.</w:t>
      </w:r>
      <w:r>
        <w:tab/>
      </w:r>
    </w:p>
    <w:p w:rsidR="002478F2" w:rsidRDefault="002478F2">
      <w:r>
        <w:tab/>
        <w:t>Познато је да је Закон о спречавању корупције донет у мају 2019. године, а да смо ми у међувремену усвојили закључак поводом разматрања Извештаја о раду Агенције за спречавање корупције за 2019. годину. Изабрали смо чланове већа Агенције у фебруару ове године, донели аутентично тумачење одредбе члана 2. Закона о спречавању корупције.</w:t>
      </w:r>
      <w:r>
        <w:tab/>
      </w:r>
    </w:p>
    <w:p w:rsidR="002478F2" w:rsidRDefault="002478F2">
      <w:r>
        <w:tab/>
        <w:t>Оно о чему данас расправљамо је измена и допуна овог закона по препоруци 12, а то је други извештај о усклађености Републике Србије у четвртом кругу еволоације групе држава за борбу против корупције Савета Европе или познатог ГРЕКО, чији је Република Србија члан.</w:t>
      </w:r>
    </w:p>
    <w:p w:rsidR="002478F2" w:rsidRDefault="002478F2">
      <w:r>
        <w:tab/>
        <w:t xml:space="preserve">Препоруке се односе на народне посланике, судије, тужиоце, између осталог на оне одредбе које се односе на дефиницију управљања сукобом интереса, истовремено вршење јавних функција и секундарних активности, као и извештај о имовини и конкретно у њиховој препоруци примећене су примедбе које би требало уважити како би се препорука сматрала у целости испуњена. Део тих препорука изискује и измене Устава Републике Србије и биће могуће их испунити тек након што усвојимо уставне амандмане. </w:t>
      </w:r>
    </w:p>
    <w:p w:rsidR="002478F2" w:rsidRDefault="002478F2">
      <w:r>
        <w:tab/>
        <w:t>Познато је да ће, ја мислим, 26. или 27. септембра доћи председник Венецијанске комисије и дати своје коначно мишљење о уставним амандманима, а да ће и наша делегација половином октобра посетити њих и коначно ћемо имати уставне амандмане и измене Устава које се тичу избора судија и тужиоца.</w:t>
      </w:r>
    </w:p>
    <w:p w:rsidR="002478F2" w:rsidRDefault="002478F2">
      <w:r>
        <w:tab/>
        <w:t xml:space="preserve">Законом се појам корупције јасно дефинише, прописују се јасни услови за избор директора Агенције, трајање мандата директора и заменика, као и питање њихових овлашћења у одсутности. </w:t>
      </w:r>
      <w:r w:rsidRPr="008B1454">
        <w:t xml:space="preserve"> </w:t>
      </w:r>
    </w:p>
    <w:p w:rsidR="002478F2" w:rsidRDefault="002478F2">
      <w:r>
        <w:tab/>
        <w:t xml:space="preserve">Такође, у члану 46. се одређује обављање другог посла, или функције за јавне функционере. Надлежност за давање сагласности за вршење друге функције и овлашћења за одређивање рока престанка одређених функција, које су у сукобу интереса. Из свог неког личног искуства ћу, пошто сам већи део свог живота се бавила спортом, и даље се бавим спортом, и постигла сам одличне резултате, била сам репрезентативац у спорту, и прошле године ме као таквог истакнутог спортисту Кик бокс савез Србије изабрао за потпредседника тог савеза. Наравно, тражила сам сагласност и од Скупштине и од Агенције за борбу против корупције, без обзира што та функција није плаћена, нисам добила сагласност, и наравно, морала сам да дам оставку. </w:t>
      </w:r>
    </w:p>
    <w:p w:rsidR="002478F2" w:rsidRDefault="002478F2">
      <w:r>
        <w:lastRenderedPageBreak/>
        <w:tab/>
        <w:t xml:space="preserve">Хтела сам да искористим ову прилику и да вас питам, да ли постоји могућност да се можда кроз Закон о спорту, пошто се Законом о спорту то ограничава, да онај који обавља јавну функцију не може бити у функцији неког савеза, да ли можда у спортовима који нису, да кажем, планетарно, популарни, фудбал, кошарка, него су тако неки, мање популарни спортовима, у којима нажалост, нити има новца, нити су те функције плаћене, да ли ту постоји нека могућност да људи који су се истакли се у том спорту, и који су, да кажем, добри амбасадори тог спорта, могу да обављају неку такву функцију из чисте љубави? Да ли ту постоји неки простор, и да ли можемо да направимо неки изузетак? Слажем се да ће онда тражити и за Спортски савез, и за фудбал, и за кошарку, али ево, причам о неким спортовима који нажалост, нису популарни, а који годинама доносе најсјајнија одличја из свих и светских и европских првенстава. Имамо изузетне спортисте који би касније, ето, можда као ја, наставили своју каријеру у овим водама, а с друге стране, њихова друга љубав је спорт, и ја све што радим што се тиче спорта радим из чисте љубави, и као један добар промотер спорта и бављења спортом. </w:t>
      </w:r>
    </w:p>
    <w:p w:rsidR="002478F2" w:rsidRDefault="002478F2">
      <w:r>
        <w:tab/>
        <w:t xml:space="preserve">Можда сам изашла из теме, али свакако, се  тиче спречавања борбе против корупције. Све ове измене о којима ми данас расправљамо су неопходне како би се наставила борба против корупције и у циљу оснаживања Агенције као кључне институције за делотворнију борбу. Корупција је и даље један од највећих изазова за Србију. Ако се сећате, 2013. године, Агенција је почела анти корупцијску кампању за подизање свести јавности. Мислим да смо доста напредовали на том пољу, и у периоду од 2017. до 2020. године, кроз пројекат превенције и борбе против корупције који је финансирала ЕУ, организоване су бројне активности, попут семинара, обука, конференција, јавних догађаја за подизање свести грађана. Представници водећих институција који су у свом свакодневном радом се баве сузбијањем корупције су учествовали у овим догађајима. Морам да похвалим да су у Краљеву, Нишу, Обреновцу и Новом Саду одржана четири антикорупцијска часа, са кампањом – прекини ланац, реци не корупцији, за ученике средњих школа, како би се подигла свест о штетности корупције. Тада је више од 850 средњошколаца учествовало на часовима и стекло одређено знање о корупцији. Мислим да је то добро, и да требамо од најмлађих кренути да подижемо ту свест да је корупција једно зло које је нажалост, глобални проблем, па тако и ми као држава имамо проблем. </w:t>
      </w:r>
    </w:p>
    <w:p w:rsidR="002478F2" w:rsidRPr="0077361D" w:rsidRDefault="002478F2">
      <w:r>
        <w:tab/>
        <w:t xml:space="preserve">Оно што треба нагласити да је Влада </w:t>
      </w:r>
      <w:r w:rsidRPr="00E86DAC">
        <w:t xml:space="preserve">Републике Србије </w:t>
      </w:r>
      <w:r>
        <w:t>поставила себи задатак, нулту толеранцију на корупцију. Знам да је потребна снажна политичка воља како би се проблем корупције решио на делотворан начин, као и снажан одговор тужилаштва и судства на случајеве високе корупције. Морам да завршим, да бих оставила време и свом колеги. Као што сам и рекла, у дану за гласање подржаћемо предложене законске одредбе. Захваљујем.</w:t>
      </w:r>
    </w:p>
    <w:p w:rsidR="002478F2" w:rsidRPr="0077361D" w:rsidRDefault="002478F2">
      <w:r>
        <w:tab/>
      </w:r>
      <w:r w:rsidRPr="00E86DAC">
        <w:t xml:space="preserve">ПРЕДСЕДАВАЈУЋИ: </w:t>
      </w:r>
      <w:r>
        <w:t>Захваљујем.</w:t>
      </w:r>
    </w:p>
    <w:p w:rsidR="002478F2" w:rsidRDefault="002478F2">
      <w:r>
        <w:tab/>
        <w:t xml:space="preserve">Реч има госпођа министар, Маја Поповић. </w:t>
      </w:r>
      <w:r w:rsidRPr="00E86DAC">
        <w:t xml:space="preserve">Изволите. </w:t>
      </w:r>
    </w:p>
    <w:p w:rsidR="002478F2" w:rsidRDefault="002478F2">
      <w:r>
        <w:tab/>
        <w:t xml:space="preserve">МАЈА ПОПОВИЋ: Ви сте врло интересантно питање поставили, и то и јесте тема за размишљање имајући у виду да је дозвољено да кажемо, од стране Агенције за спречавање корупције да се бавимо неким научним радом. Међутим, уколико се ради о чланству у управном одбору, то су нека спорна питања. Међутим, имајући у виду ваш педигре у спорту и уколико би сте тога могли да дате развоју нашег спорта, о томе свакако треба расправљати, наћи неки модус на који начин, посебно што је то нека функција која се не плаћа, да наши истакнути спортисти могу да остану у оквиру спорта, а да опет то не буде у супротности са одредбама овог закона. Свакако, ћемо предложити то као неку тему у будућности. Хвала вам. </w:t>
      </w:r>
    </w:p>
    <w:p w:rsidR="002478F2" w:rsidRPr="0077361D" w:rsidRDefault="002478F2">
      <w:r>
        <w:tab/>
      </w:r>
      <w:r w:rsidRPr="00E86DAC">
        <w:t xml:space="preserve">ПРЕДСЕДАВАЈУЋИ: </w:t>
      </w:r>
      <w:r>
        <w:t>Захваљујем.</w:t>
      </w:r>
    </w:p>
    <w:p w:rsidR="002478F2" w:rsidRDefault="002478F2">
      <w:r>
        <w:lastRenderedPageBreak/>
        <w:tab/>
        <w:t xml:space="preserve">Следећи народни посланик Золтан Пек. </w:t>
      </w:r>
      <w:r w:rsidRPr="00E86DAC">
        <w:t xml:space="preserve">Изволите. </w:t>
      </w:r>
      <w:r>
        <w:tab/>
      </w:r>
    </w:p>
    <w:p w:rsidR="002478F2" w:rsidRDefault="002478F2">
      <w:r>
        <w:tab/>
        <w:t>ЗОЛТАН ПЕК: Хвала.</w:t>
      </w:r>
    </w:p>
    <w:p w:rsidR="002478F2" w:rsidRDefault="002478F2">
      <w:r>
        <w:tab/>
        <w:t>Пред нама је Предлог одлуке о изменама и допунама Одлуке о усвајању кодекса понашања народних посланика и о томе ћу да говорим.</w:t>
      </w:r>
    </w:p>
    <w:p w:rsidR="002478F2" w:rsidRDefault="002478F2">
      <w:r>
        <w:tab/>
        <w:t xml:space="preserve">Кодекс понашања је документ који се конкретизују универзалне вредности. Он је један водич за деловање и понашање народних посланика. Кодекс понашања је документ који се промовише политичка култура која се заснива на пристојном, истинитом, транспарентном и поштеном понашању народних посланика. </w:t>
      </w:r>
    </w:p>
    <w:p w:rsidR="002478F2" w:rsidRDefault="002478F2">
      <w:r>
        <w:tab/>
        <w:t xml:space="preserve">Кодекс понашања народних посланика је израђен поштујући методолошка правила као што су јасност, једноставност, конкретност, конзистентност повезаности релевантности. </w:t>
      </w:r>
    </w:p>
    <w:p w:rsidR="002478F2" w:rsidRDefault="002478F2">
      <w:r>
        <w:tab/>
        <w:t>Поставља се питање да ли је Народна скупштина могла и раније да донесе кодекс понашања народних посланика. Вероватно да смо могли да донесемо, али консензус је прошле године донет и овај кодекс је донет прошле године крајем децембра месеца.</w:t>
      </w:r>
    </w:p>
    <w:p w:rsidR="002478F2" w:rsidRDefault="002478F2">
      <w:r>
        <w:tab/>
        <w:t xml:space="preserve">Морамо нагласити да нису све чланице ЕУ у својим парламентима донеле етичке кодексе и да се заиста материја понашања народних посланика, представника грађана регулише на врло разнолике и различите начине и да не постоји општи начин решавања овог питања ни на међународном, ни на европском плану. </w:t>
      </w:r>
    </w:p>
    <w:p w:rsidR="002478F2" w:rsidRDefault="002478F2">
      <w:r>
        <w:tab/>
        <w:t>Посланици СВМ мисле да кодекс понашања народних посланика представља изузетно важан корак ка враћању достојанства Народне скупштине Републике Србије, приближавању власти грађанима и то би требало да буде основни циљ свих нас, јачање достојанства и интегритета народних посланика.</w:t>
      </w:r>
    </w:p>
    <w:p w:rsidR="002478F2" w:rsidRDefault="002478F2">
      <w:r>
        <w:tab/>
        <w:t xml:space="preserve">Наиме, етика, васпитање и понашање је све на крају крајева индивидуална ствар. То је оно што доносимо из куће, из средине у којој смо васпитани, једноставно су део нашег општег понашања које смо донели из наших породица, учили од наших родитеља. </w:t>
      </w:r>
    </w:p>
    <w:p w:rsidR="002478F2" w:rsidRDefault="002478F2">
      <w:r>
        <w:tab/>
        <w:t xml:space="preserve">Сам кодекс понашања је усаглашен са Пословником, што је најважније и врло битно. Он ће унапредити рад парламента, али он садржи одређене новине у односу на Пословник, пре свега када говоримо о санкционисању недоличног и непримерног понашања. </w:t>
      </w:r>
    </w:p>
    <w:p w:rsidR="002478F2" w:rsidRDefault="002478F2">
      <w:r>
        <w:tab/>
        <w:t xml:space="preserve">Треба знати да ми нисмо само народни посланици само у овом пленуму, само у овој згради, ми смо народни посланици и ван ове зграде, ван парламента, на улицама, на пијацама, на путовањима у нашој земљи или ван ње и гледајући на то, ми смо и народни посланици на трибинама, на некој утакмици, ако навијамо за наш тим или за нашу репрезентацију. </w:t>
      </w:r>
    </w:p>
    <w:p w:rsidR="002478F2" w:rsidRDefault="002478F2">
      <w:r>
        <w:tab/>
        <w:t xml:space="preserve">Свугде се морамо доследно понашати, јер функција народног посланика то захтева. Пред нама су промене код кодекса понашања, који се односи на формирање комисије за етику која има задатак да доноси водич за примену кодекса, да врши поверљиво саветовање народних посланика у вези примене кодекса, организује и спроводи обуке народних посланика о примени кодекса и да даје мишљење у вези повреде кодекса. </w:t>
      </w:r>
    </w:p>
    <w:p w:rsidR="002478F2" w:rsidRDefault="002478F2">
      <w:r>
        <w:tab/>
        <w:t xml:space="preserve">Народна скупштина бира чланове комисије за етику и то пет чланова на пет година. Од тих пет чланова, три члана су представници факултетског наставног особља, који су били или су сада ангажовани на основним или мастер студијама из области етике, морала и моралног развоја. Два представника су из служби Народне скупштине. </w:t>
      </w:r>
    </w:p>
    <w:p w:rsidR="002478F2" w:rsidRDefault="002478F2">
      <w:r>
        <w:tab/>
        <w:t>Представнике факултетског наставног особља могу предлагати следеће институције: Филозофски факултет Универзитета у Београду, Новом Саду, Нишу и у Приштини који има привремено седиште у Косовској Митровици и из државног факултета у Новом Пазару, департман за филозофију.</w:t>
      </w:r>
    </w:p>
    <w:p w:rsidR="002478F2" w:rsidRDefault="002478F2">
      <w:r>
        <w:tab/>
        <w:t xml:space="preserve">Избор кандидата врши тело састављено од три члана одбора Народне скупштине. На местима чланова комисије који се бирају из службе Народне скупштине, одабир има преко </w:t>
      </w:r>
      <w:r>
        <w:lastRenderedPageBreak/>
        <w:t xml:space="preserve">интерног позива, критеријум за члана је високо образовање, из друштвено хуманистичких наука и да има најмање звање самосталног сарадника. Избор кандидата врши теле састављено од три члана, из реда државних службеника на положају у служби. Њих одређује генерални секретар Скупштине. На основу предлога Одбора за административно-буџетска и мандатско-имунитетска питања, Народна скупштина доноси одлуку о образовању Комисије за етику. Комисија бира свог председника из редова представника факултетског наставног особља. Прописани су овом одлуком разлози за престанак мандата чланова ове комисије, као и разлози и поступак разрешења чланова ове комисије. </w:t>
      </w:r>
    </w:p>
    <w:p w:rsidR="002478F2" w:rsidRDefault="002478F2">
      <w:r>
        <w:tab/>
        <w:t>Ако долази до повреде и кршења Кодекса, одбор има обавезу да пријаву о кршењу и повреде одмах достави комисији, да затражи мишљење комисије о повреди Кодекса, пре доношења било какве одлуке. Уведене су и новчане казне за повреде Кодекса, ако је опомена у питању онда је новчана казна у висини од 10% од основне плате народног посланика. Ако је изречена јавна опомена онда је та новчана казна у висини од 50% од основне плате народног посланика. Ове новчане казне се извршавају, у складу са одредбама Пословника Народне скупштине.</w:t>
      </w:r>
    </w:p>
    <w:p w:rsidR="002478F2" w:rsidRDefault="002478F2">
      <w:r>
        <w:tab/>
        <w:t>На крају, посланици СВМ ће подржати и гласати за ове промене одлуке и на закон што је на дневном реду. Хвала лепо.</w:t>
      </w:r>
    </w:p>
    <w:p w:rsidR="002478F2" w:rsidRDefault="002478F2">
      <w:r>
        <w:tab/>
      </w:r>
      <w:r w:rsidRPr="00707279">
        <w:t>ПРЕДСЕДАВАЈУЋИ</w:t>
      </w:r>
      <w:r>
        <w:t xml:space="preserve"> (Радован Тврдишић)</w:t>
      </w:r>
      <w:r w:rsidRPr="00707279">
        <w:t xml:space="preserve">: </w:t>
      </w:r>
      <w:r>
        <w:t>Захваљујем, господину Пеку.</w:t>
      </w:r>
    </w:p>
    <w:p w:rsidR="002478F2" w:rsidRDefault="002478F2">
      <w:r>
        <w:tab/>
        <w:t>Следећи је народни посланик Хаџи Милорад Стошић. Изволите.</w:t>
      </w:r>
    </w:p>
    <w:p w:rsidR="002478F2" w:rsidRDefault="002478F2">
      <w:r>
        <w:tab/>
        <w:t>ХАЏИ МИЛОРАД СТОШИЋ: Захваљујем.</w:t>
      </w:r>
    </w:p>
    <w:p w:rsidR="002478F2" w:rsidRDefault="002478F2">
      <w:r>
        <w:tab/>
        <w:t xml:space="preserve">Поштовани председавајући, уважена министарко, даме и господо народни посланици, поштовани грађани Србије, на дневном реду, данашње седнице, налази се Предлог закона о изменама и допунама Закона о спречавању корупције, као и Предлог одлуке о изменама и допунама Одлуке о усвајању Кодекса понашања народних посланика. </w:t>
      </w:r>
    </w:p>
    <w:p w:rsidR="002478F2" w:rsidRDefault="002478F2">
      <w:r>
        <w:tab/>
        <w:t>На самом почетку истакао бих да ће посланичка група ПУПС – „Три-П“, у дану за гласање подржати овај закон и одлуку, као и остале предлоге са овог заседања и гласати за.</w:t>
      </w:r>
    </w:p>
    <w:p w:rsidR="002478F2" w:rsidRDefault="002478F2">
      <w:r>
        <w:tab/>
        <w:t xml:space="preserve">Два аката о којима данас расправљамо су у чврстој међусобној вези и показују једну, рекао бих, заиста искрену намеру ове Владе и нас, у Народној скупштини, да се сви заједно изборимо са таквом пошасти, као што је корупција. </w:t>
      </w:r>
    </w:p>
    <w:p w:rsidR="002478F2" w:rsidRDefault="002478F2">
      <w:r>
        <w:tab/>
        <w:t xml:space="preserve">Стално поправљање, прецизирање и усавршавање закона и нижих правних аката, у овој области, не треба посматрати, као некакав недостатак постојећих решења, већ управо супротно, као сталну намеру да се прати стварност и благовремено реагује на нове негативне практичне појаве у облику корупције. У том смислу, предложене измене и допуне Закона о спречавању корупције, у више чланова постојећег текста, уносе прецизније дефинисање одређених појмова и процедура. </w:t>
      </w:r>
    </w:p>
    <w:p w:rsidR="002478F2" w:rsidRDefault="002478F2">
      <w:r>
        <w:tab/>
        <w:t xml:space="preserve">На почетку, добро је што се овим законом постављају додатни услови који се захтевају за избор директора Агенције, у виду поседовања посебних знања, из области спречавања корупције, што треба да допринесе у перспективи још квалитетнијем избору, потенцијалног кадра и на овај положај, али и на радна места унутар саме Агенције и њеног општег рада а да се са друге стране сведе на минимум могућности да на такво место евентуално може да дође неки потенцијално неадекватан директор или кандидат за директора. </w:t>
      </w:r>
    </w:p>
    <w:p w:rsidR="002478F2" w:rsidRDefault="002478F2">
      <w:r>
        <w:tab/>
        <w:t>Са друге стране, изменама и допунама у члановима 17. и 18. важећег текста, отклањају се одређене постојеће недоумице око трајања дужине мандата и прецизирања замењивања директора, како не би дошло у ситуацију да старом директору истекне мандат, а да се на избор новог чека дужи временски период и на тај начин се паралише рад саме Агенције. Такве случајеве, не у Агенцији, али свуда смо имали, тако да се овом законском регулативом то спречава.</w:t>
      </w:r>
    </w:p>
    <w:p w:rsidR="002478F2" w:rsidRDefault="002478F2">
      <w:r>
        <w:lastRenderedPageBreak/>
        <w:tab/>
        <w:t>Највећу измену претрпео је члан 53, где су постављена још строжија ограничења у вези давања обавештења о јавним набавкама, која обављају правна лица, у којима функционер има учешће, а тичу се других јавних субјеката.</w:t>
      </w:r>
    </w:p>
    <w:p w:rsidR="002478F2" w:rsidRDefault="002478F2" w:rsidP="002478F2">
      <w:r>
        <w:tab/>
        <w:t>Уместо досадашњег решења, по коме су се ова обавештења давала само у случајевима када су се ови уговори закључивали са оним правним лицима којима Република Србија, покрајина, јединица локалне самоуправе или градска општина имали преко 20% свог капитала. Сада је тај праг брисан и убудуће ће се захтевати да се пријављују апсолутно сви овакви случајеви у којима може доћи до потенцијалног сукоба интереса.</w:t>
      </w:r>
    </w:p>
    <w:p w:rsidR="002478F2" w:rsidRDefault="002478F2" w:rsidP="002478F2">
      <w:r>
        <w:tab/>
        <w:t>Још је важније то што ће овим законом Агенција бити овлашћена да направи јавно доступну евиденцију и ових функционера и таквих правних лица и свих послова које би они обављали. Мислим да и сами схватамо важност ових решења како би ови потенцијални случајеви који су до сада остајали испод радара, такође били подведени под постојећи закон, односно законска решења.</w:t>
      </w:r>
    </w:p>
    <w:p w:rsidR="002478F2" w:rsidRDefault="002478F2" w:rsidP="002478F2">
      <w:r>
        <w:tab/>
        <w:t>Јавно објављивање ових података ће подстаћи ширу јавност и медије да се они укључе у праћење свих поступака у знатно већем броју него до сада па ће и то бити додатни механизам за контролу. У делу који се односи на пријављивање имовине новину представља допуна по којој је појашњено да се под појмом других битних података који се пријављују подразумевају пре свега готов новац, дигитална имовина у виду дигиталних валута као и сва друга покретна имовина или вредност која прелази пет хиљада евра.</w:t>
      </w:r>
    </w:p>
    <w:p w:rsidR="002478F2" w:rsidRDefault="002478F2" w:rsidP="002478F2">
      <w:r>
        <w:tab/>
        <w:t xml:space="preserve">Подсећам вас да смо ми пре извесног времена у овој Скупштини усвојили законска решења која прецизно регулишу стицање и трговину дигиталним валутама, а имајући у виду да се ради о делатности која добија све шири замах добро је да је и у ову област уведена у преглед имовине јавних функционера. </w:t>
      </w:r>
    </w:p>
    <w:p w:rsidR="002478F2" w:rsidRDefault="002478F2" w:rsidP="002478F2">
      <w:r>
        <w:tab/>
        <w:t>Напослетку, завршним одредбама закона предвиђено је пооштравање доњег прага износа новчаних казни за прекршај из овог закона, што свакако треба поздравити само што бих овде ставио једну малу напомену. Наиме, свако од нас зна да је било случаја колега који нису подносили извештаје о имовини и приходима у законски прописаном року, и нећу крити да се то раније једном или два пута десило и у нашој посланичкој групи, али ја желим овде да јавности кажем да су ту у огромном броју случајева радило и ради само о пуком превиду и забораву, односно нехатном прекорачењу законом прописаних рокова. Наравно, то не може бити адекватно оправдање за овакве случајеве, а нарочито се мора приметити неки вид санкције, да се мора применити неки вид санкције, само мислим да се мора водити рачуна у оваквим поступцима и да се одмах изричу највише новчане казне како се то некоме десило први пут и само једном, а да такве функционере Агенција свакако треба врло детаљно да провери како би се отклонио сваки вид сумње.</w:t>
      </w:r>
    </w:p>
    <w:p w:rsidR="002478F2" w:rsidRDefault="002478F2" w:rsidP="002478F2">
      <w:r>
        <w:tab/>
        <w:t xml:space="preserve">Поштовани народни посланици, на крају се може закључити да се овде ради о квалитетним побољшањима постојећих решења везаних за борбу против корупције, самим тим наша посланичка група ПУПС - „Три - П“ ће у дану за гласање дати своју пуну подршку за њихово усвајање. </w:t>
      </w:r>
    </w:p>
    <w:p w:rsidR="002478F2" w:rsidRDefault="002478F2" w:rsidP="002478F2">
      <w:pPr>
        <w:rPr>
          <w:lang w:val="en-US"/>
        </w:rPr>
      </w:pPr>
      <w:r>
        <w:tab/>
        <w:t xml:space="preserve">На крају бих само желео додам да би сама Агенција могла да упути нама и Влади поред редовних годишњих извештаја једно своје виђење да ли би можда требало извршити и још неке измене текста закона, па да се о њима отвори јавна расправа и да их размотримо, јер сам сигуран да нема никога ко би се противио даљем усавршавању и прецизирању ових правних одредби. </w:t>
      </w:r>
    </w:p>
    <w:p w:rsidR="002478F2" w:rsidRDefault="002478F2" w:rsidP="002478F2">
      <w:pPr>
        <w:ind w:firstLine="720"/>
      </w:pPr>
      <w:r>
        <w:t xml:space="preserve">Други акт који се налази на данашњој расправи су измене и допуне Кодекса понашања народних посланика. Оне се пре свега односе на детаљна појашњења везана за Комисију за етику, јер је постојећим текстом овог прописа било предвиђено да ће се о </w:t>
      </w:r>
      <w:r>
        <w:lastRenderedPageBreak/>
        <w:t>њеном раду усвојити посебан акт. Стога се то питање регулише овим изменама и допунама тако што се додавањем десетак нових чланова прецизира састав те Комисије и начин њеног избора.</w:t>
      </w:r>
    </w:p>
    <w:p w:rsidR="002478F2" w:rsidRDefault="002478F2" w:rsidP="002478F2">
      <w:pPr>
        <w:ind w:firstLine="720"/>
      </w:pPr>
      <w:r>
        <w:t>Предвиђа се да ова Комисија броји пет чланова и то три из редова факултетско-наставног особља са државних факултета које је ангажовано у области етике и морала и два запослена у служби Народне скупштине и да ће их бирати Народна скупштина на предлог Административног одбора.</w:t>
      </w:r>
    </w:p>
    <w:p w:rsidR="002478F2" w:rsidRDefault="002478F2" w:rsidP="002478F2">
      <w:pPr>
        <w:ind w:firstLine="720"/>
      </w:pPr>
      <w:r>
        <w:t xml:space="preserve">Начин селекције кандидата из реда факултетско-наставног особља, какав је предвиђен у члану 23в. врло добар и представља један модел коме би генерално требало тежити и у другим случајевима избора на функције па и запошљавања тамо где је то могуће, јер коначно мора да се установе критеријуми за све позиције. Наиме, ту је предвиђено да ће једини критеријум за предлагање и рангирање кандидата бити, број бодова везан за објављене научне радове из ових научних области. </w:t>
      </w:r>
    </w:p>
    <w:p w:rsidR="002478F2" w:rsidRDefault="002478F2" w:rsidP="002478F2">
      <w:pPr>
        <w:ind w:firstLine="720"/>
      </w:pPr>
      <w:r>
        <w:t xml:space="preserve">Дакле, неће бити никаквих могућности за нечији субјективизам и дискреционо право или дискреционе оцене, већ ће троје првопласираних са те лист бити предложени и за чланове Комисије, што ствара основну претпоставку у објективности у њиховом будућем раду. </w:t>
      </w:r>
    </w:p>
    <w:p w:rsidR="002478F2" w:rsidRDefault="002478F2" w:rsidP="002478F2">
      <w:pPr>
        <w:ind w:firstLine="720"/>
      </w:pPr>
      <w:r>
        <w:t>Друге измене односе се на уређење увођење могућности и за новчано кажњавање посланика који би се евентуално огрешили о одредбе Кодекса и то је такође позитивна новина, јер предвиђа јавно објављивање мера опомене, што реално значи да имају утицаја на прекршиоце.</w:t>
      </w:r>
    </w:p>
    <w:p w:rsidR="002478F2" w:rsidRDefault="002478F2" w:rsidP="002478F2">
      <w:pPr>
        <w:ind w:firstLine="720"/>
      </w:pPr>
      <w:r>
        <w:t>Поштовани народни посланици, пошто сматрамо да се ради о добрим законским предлозима посланичка група ПУПС „Три П“ ће у дану за гласање дати своју подршку за усвајања овог закона и ове одлуке.</w:t>
      </w:r>
    </w:p>
    <w:p w:rsidR="002478F2" w:rsidRDefault="002478F2" w:rsidP="00022197">
      <w:pPr>
        <w:ind w:firstLine="720"/>
      </w:pPr>
      <w:r>
        <w:t>Такође, посланичка група ПУПС „Три П“ ће у дану за гласање подржати и остале предлоге и законска решења, разматрана на овој седници и гласати за. Поштовани пријатељи, уважени грађани Србије захваљујем се на пажњи.</w:t>
      </w:r>
    </w:p>
    <w:p w:rsidR="002478F2" w:rsidRDefault="002478F2" w:rsidP="00022197">
      <w:pPr>
        <w:ind w:firstLine="720"/>
      </w:pPr>
      <w:r>
        <w:t>ПРЕДСЕДАВАЈУЋИ</w:t>
      </w:r>
      <w:r w:rsidRPr="006F769D">
        <w:t xml:space="preserve">: </w:t>
      </w:r>
      <w:r>
        <w:t>Захваљујем.</w:t>
      </w:r>
    </w:p>
    <w:p w:rsidR="002478F2" w:rsidRDefault="002478F2" w:rsidP="002478F2">
      <w:pPr>
        <w:ind w:left="720"/>
      </w:pPr>
      <w:r>
        <w:tab/>
        <w:t>Следећа је колегиница Снежана Пауновић.</w:t>
      </w:r>
    </w:p>
    <w:p w:rsidR="00022197" w:rsidRDefault="00022197" w:rsidP="00022197">
      <w:pPr>
        <w:ind w:left="720"/>
        <w:rPr>
          <w:lang w:val="en-US"/>
        </w:rPr>
      </w:pPr>
      <w:r>
        <w:tab/>
        <w:t>Изволите.</w:t>
      </w:r>
    </w:p>
    <w:p w:rsidR="002478F2" w:rsidRDefault="002478F2" w:rsidP="00022197">
      <w:pPr>
        <w:ind w:firstLine="720"/>
      </w:pPr>
      <w:r>
        <w:t>СНЕЖАНА ПАУНОВИЋ: Хвала потпредседниче.</w:t>
      </w:r>
    </w:p>
    <w:p w:rsidR="002478F2" w:rsidRDefault="002478F2" w:rsidP="00022197">
      <w:pPr>
        <w:ind w:firstLine="720"/>
      </w:pPr>
      <w:r>
        <w:t>Уважене колеге, поштовани грађани Србије, теме које су данас на дневном реду важне су за Народну скупштину Србије, али просто нису нове, недавно смо о њима разговарали, симпатично је што данас разговарамо о обе теме по препоруци ГРЕКА и људи из Европске комисије.</w:t>
      </w:r>
    </w:p>
    <w:p w:rsidR="002478F2" w:rsidRDefault="002478F2" w:rsidP="00022197">
      <w:pPr>
        <w:ind w:firstLine="720"/>
      </w:pPr>
      <w:r>
        <w:t xml:space="preserve">Просто ја не бих била ја, ако се не осврнем на ове измене и са једне и са друге стране из једног другог угла. Не спорим да треба дорадити етички Кодекс, шта више чини ми се да када смо припремали један овакав документ и јесам имала можда идеју да постоје новчане казне, од које сам одустала зато што њих предвиђа Пословник. </w:t>
      </w:r>
    </w:p>
    <w:p w:rsidR="002478F2" w:rsidRDefault="002478F2" w:rsidP="00022197">
      <w:pPr>
        <w:ind w:firstLine="720"/>
      </w:pPr>
      <w:r>
        <w:t>Нисам нарочито срећна што се сада та моја идеја преклопила са мишљењем ГРЕКА и Европске комисије, али оно што је за мене посебно инспиративно када смо говорили о Кодексу, ја сам и тада рекла да оно што је васпитање или неваспитање, свако од нас носи из куће.</w:t>
      </w:r>
    </w:p>
    <w:p w:rsidR="002478F2" w:rsidRDefault="002478F2" w:rsidP="00022197">
      <w:pPr>
        <w:ind w:firstLine="720"/>
      </w:pPr>
      <w:r>
        <w:t xml:space="preserve">Тешко да ћемо успети да било којим Кодексом променимо манире људи, променимо неке ситуације које смо имали прилике да гледамо у овој Скупштини. </w:t>
      </w:r>
    </w:p>
    <w:p w:rsidR="002478F2" w:rsidRDefault="002478F2" w:rsidP="00022197">
      <w:pPr>
        <w:ind w:firstLine="294"/>
      </w:pPr>
      <w:r>
        <w:tab/>
        <w:t xml:space="preserve">Сећате се којекаквих перформанса. Не бих се ја враћала на то да им не бих давала на важности, али оно што је мени фасцинантно у данашњем дану, жао ми је што је министарка Поповић изашла, претпостављам да ће се вратити, јер је била на важном састанку, пре него </w:t>
      </w:r>
      <w:r>
        <w:lastRenderedPageBreak/>
        <w:t>што је дошла на заседање Скупштине, јесте да и парадокс је да баш данас разговарамо о препорукама од стране ГРЕКА и Европске комисије на тему нашег понашања, на тему Кодекса о нашем понашању, на тему корупције код нас, а да немамо или бар ја немам информацију, како се то понашају људи код њих после јучерашњег дана у ком одлучите да ничим изазвани, прекршите све споразуме, изведете неке силне специјалце на граничне прелазе, односно административне прелазе, застрашите на тај начин све неалбанско што живи на северу Косова и Метохије, под изговором да када скинете легалне таблице Републике Србије треба још и да плате неку таксу за неке привремене, тобоже тих привремених институција.</w:t>
      </w:r>
    </w:p>
    <w:p w:rsidR="002478F2" w:rsidRDefault="002478F2" w:rsidP="00022197">
      <w:pPr>
        <w:ind w:firstLine="294"/>
      </w:pPr>
      <w:r>
        <w:t>Реакција коју смо чули од ових дивних људи из Европе, јесте да морају да и Приштина и Београд, нећу успети да исцитирам, то није ни важно, углавном повучена је паралела која нема, јер Београд није урадио ништа, што би испровоцирало овакву реакцију тих привремених институција.</w:t>
      </w:r>
    </w:p>
    <w:p w:rsidR="002478F2" w:rsidRDefault="002478F2" w:rsidP="00022197">
      <w:pPr>
        <w:ind w:firstLine="720"/>
      </w:pPr>
      <w:r>
        <w:tab/>
        <w:t>Покушавала сам да од јуче схватим шта се заправо догодило и шта је заправо тежња, осим оне исконске коју имају одувек, а то је да просто пласирају те неалбанце да их натерају да као и сви ми који 1999. године, под њиховим оружјем морали да побегнемо и протерају још то што је остало, па сам дошла на идеју да може и да буде да им је тај буџет те квази државе, како год им се звала та организација, коју тамо имају , поприлично празан, када су почели да отимају на један начин који је онако гусарски па да ризикујем, да можда и оне гусаре, које памтимо, увредим, јер ово се мало коси и са тим.</w:t>
      </w:r>
    </w:p>
    <w:p w:rsidR="002478F2" w:rsidRDefault="002478F2" w:rsidP="00022197">
      <w:pPr>
        <w:ind w:firstLine="720"/>
      </w:pPr>
      <w:r>
        <w:tab/>
        <w:t>Све је ово прихватљиво. Србија је недвосмислено одлучила да ће искорачити и да ће урадити више и да ће урадити све оно што се очекује од ње у циљу да просто скинемо са себе тај терет, константних притисака, константног ниподаштавања, константног прозивања, али сваки пут када ми будемо све решенији, и да заиста пружимо руку свима који су спремни за разговор, увек нас некако безобразно опомену да не заслужују нити то поверење, нити ту коректност, па и ово ћутање на све што се дешава, на прелазима Брњак и Јериње, је опет безобразлук, мимо свих граница и то баш у моменту када од Србије очекују да унапреди свој кодекс понашања за народне посланике.</w:t>
      </w:r>
    </w:p>
    <w:p w:rsidR="002478F2" w:rsidRDefault="002478F2" w:rsidP="00022197">
      <w:pPr>
        <w:ind w:firstLine="720"/>
      </w:pPr>
      <w:r>
        <w:tab/>
        <w:t>Сигурна сам да народни посланици Републике Србије, имају много већи ниво цивилизације у себи него што га имају они који би да нас подучавају како то треба да изгледа.</w:t>
      </w:r>
    </w:p>
    <w:p w:rsidR="002478F2" w:rsidRDefault="002478F2" w:rsidP="00022197">
      <w:pPr>
        <w:ind w:firstLine="720"/>
      </w:pPr>
      <w:r>
        <w:tab/>
        <w:t>Ово говорим у своје лично име, да ме не би књижили било коме, осим мени самој, врло љута, због момента да не препознате, да не морамо стално да будемо неко кога ћете да прозивате, да нисмо ни близу ни онога што Аљбин Курти, измисли сваки пут кад се пробуди лепо или лоше расположен, да немамо никакву стратегију као држава да у том смислу, шиканирамо било кога, а да нас увек стављате у исти кош само зато што немате изговор и немате оправдање, и немате дефиницију, за ову количину безобразлука коју показују неки званичници Приштине или како год их ви звали, нек су вам миљеници, нека су вам деца, шта год.</w:t>
      </w:r>
    </w:p>
    <w:p w:rsidR="002478F2" w:rsidRDefault="002478F2" w:rsidP="00022197">
      <w:pPr>
        <w:ind w:firstLine="720"/>
      </w:pPr>
      <w:r>
        <w:t>Није без основа, било ни донети кодекс понашања за народне посланике и о томе сам говорила и када смо га доносили и не само ја, него и сви ми заједно, потпуно свесни чега смо све били сведоци, потпуно свесни своје одговорности, и пред људима који су гласали за нас и пред људима који нису гласали за нас, али заслужују да из ове сале чују само оно што је политичка дебата, а не било какве јефтине потезе који су на нивоу неког ријалити програма, и не мислим, опет кажем, нужно за сваког човека, да мора да постоји кодекс, већ постоји нешто што сам са собом договориш да ли хоћеш или нећеш.</w:t>
      </w:r>
    </w:p>
    <w:p w:rsidR="002478F2" w:rsidRDefault="002478F2" w:rsidP="00022197">
      <w:pPr>
        <w:ind w:firstLine="142"/>
      </w:pPr>
      <w:r>
        <w:lastRenderedPageBreak/>
        <w:tab/>
        <w:t>Али када бих могла да онако можда безобразно или наивно одреагујем на све што се дешава, од јуче, онда би вероватно рекла, е сада ме ове препоруке ни на једну ни на другу тему, не занимају.</w:t>
      </w:r>
    </w:p>
    <w:p w:rsidR="002478F2" w:rsidRPr="007C05D7" w:rsidRDefault="002478F2" w:rsidP="00022197">
      <w:pPr>
        <w:ind w:firstLine="720"/>
      </w:pPr>
      <w:r>
        <w:tab/>
        <w:t>Једноставно би морало да се промени све то што се према нама усмерава на дневном нивоу, једноставно би морали да схвате да у држави Србији, раде и живе неки људи који заиста добру вољу за сарадњу.</w:t>
      </w:r>
    </w:p>
    <w:p w:rsidR="002478F2" w:rsidRDefault="002478F2" w:rsidP="002478F2">
      <w:r>
        <w:tab/>
        <w:t xml:space="preserve">Једноставно би морали да препознају да нисмо сви исти и да никада нећемо бити, да се ми за опстанак нашег система, па ако хоћете и економску не боримо на начин што било шта отимамо од било кога и измишљајући које какве таксе и на које какве теме, али ако бих себе упоређивала са њима онда бих била љута и на себе, јер ја Србију сматрам државом, а ову творевину, нажалост, нечим што ми заиста, најпре личи на неке гусаре, разбојнике шумске, мада су и шумски разбојници имали неке своје кодексе и неке своје принципе, па су кажу, отимали од богатих да би дали сиротима. </w:t>
      </w:r>
    </w:p>
    <w:p w:rsidR="002478F2" w:rsidRDefault="002478F2" w:rsidP="002478F2">
      <w:r>
        <w:tab/>
        <w:t xml:space="preserve">Овде се отима све од људи који су неалбанске припадности у јужној српској покрајини на све могуће начине, отима им се право да буду људи на тој територији. Паралелно са свим тим они који нас упозоравају да треба да унапредимо систем борбе против корупције, да унапредимо етички Кодекс о понашању народних посланика они на све то одговарају на начин да Београд и Приштина треба да смире страсти, спусте лопту, како год се то звало у тренутку у коме Београд има само један проблем, а то је шта ако овај безобразлук скочи на већи ниво. То је онда опасност по животе наших људи о којима морамо и хоћемо да бринемо. </w:t>
      </w:r>
    </w:p>
    <w:p w:rsidR="002478F2" w:rsidRDefault="002478F2" w:rsidP="002478F2">
      <w:r>
        <w:tab/>
        <w:t xml:space="preserve">Дакле, уважене колеге, поштована господо из ГРЕКО-а, из Европске комисије и свих европских земаља, ја ценим вашу бригу и потребу да нам помогнете, али нам помозите на начин што ћете и да нас видите и да нас чујете, и немојте нам више гушити глас, и немојте нас више претварати у нешто што стоји наспрам које какве квази творевине, и немојте више вући паралелу између онога што је власт у Србији, што је председник Србије, што је председник Скупштине Републике Србије, што је премијерка Србије и онога што сте направили на начин што сте можда баш захваљујући корупцији или како се то тамо зове легалном лобирању довели на власт у такозваном Косову, у нашој јужној покрајини, у Приштини и сада још на бази тога ко је тамо правити паралелу између нас који смо добили легитимно поверење народу у Србији, и то не у малом проценту. </w:t>
      </w:r>
    </w:p>
    <w:p w:rsidR="002478F2" w:rsidRDefault="002478F2" w:rsidP="002478F2">
      <w:r>
        <w:tab/>
        <w:t xml:space="preserve">Нисам ја отишла далеко од теме. Говориле су моје колеге о томе шта заправо третирају ове промене и Закон о борби против корупције и етичког Кодекса. Немам ја ту шта да додам, осим што сам заиста имала потребу да нагласим да је парадоксално да у данашњем дану ми разговарамо о препорукама, а да не кажемо да заиста очекујемо да бар будете људи онолико колико смо ми према вама. Хвала вам. </w:t>
      </w:r>
    </w:p>
    <w:p w:rsidR="002478F2" w:rsidRDefault="002478F2" w:rsidP="002478F2">
      <w:r>
        <w:tab/>
      </w:r>
      <w:r w:rsidRPr="00AA15D6">
        <w:t>ПРЕДСЕДАВАЈУЋИ:</w:t>
      </w:r>
      <w:r>
        <w:t xml:space="preserve"> </w:t>
      </w:r>
      <w:r w:rsidRPr="00AA15D6">
        <w:t>Захваљујем.</w:t>
      </w:r>
    </w:p>
    <w:p w:rsidR="002478F2" w:rsidRDefault="002478F2" w:rsidP="002478F2">
      <w:r>
        <w:tab/>
        <w:t xml:space="preserve">Реч има колегиница Дубравка Филиповски. </w:t>
      </w:r>
      <w:r w:rsidRPr="00AA15D6">
        <w:t>Изволите.</w:t>
      </w:r>
    </w:p>
    <w:p w:rsidR="002478F2" w:rsidRPr="0077361D" w:rsidRDefault="002478F2">
      <w:r>
        <w:tab/>
        <w:t>ДУБРАВКА ФИЛИПОВСКИ: Захваљујем.</w:t>
      </w:r>
    </w:p>
    <w:p w:rsidR="002478F2" w:rsidRDefault="002478F2" w:rsidP="002478F2">
      <w:r>
        <w:tab/>
        <w:t xml:space="preserve">Уважене колегинице и колеге народни посланици, поштовани грађани и грађанке Србије, уважена министарка, измене и допуне оба предлога закона и о етичком Кодексу народних посланика и измене и допуне Закона о спречавању корупције показују и доказ су да Србија уважава препоруке европских институција, у овом случају препоруке Савета Европе и ГРЕКО-а, као њеног тела које чине државе за борбу против корупције. </w:t>
      </w:r>
    </w:p>
    <w:p w:rsidR="002478F2" w:rsidRDefault="002478F2" w:rsidP="002478F2">
      <w:r>
        <w:tab/>
        <w:t xml:space="preserve">Када је реч о Кодексу понашања за народне посланике којег смо усвојили 20. децембра прошле године, измене и допуне се односе на јасне критеријуме за избор чланова етичке комисије, за њихов рад и функционисање, као и за њихово разрешавање. Препоруке ГРЕКО-а се односе и на већу транспарентност Кодекса понашања за народне посланике, за </w:t>
      </w:r>
      <w:r>
        <w:lastRenderedPageBreak/>
        <w:t xml:space="preserve">његову ефикаснију примену у пракси, као и за његове смернице за избегавање и решавање сукоба интереса. </w:t>
      </w:r>
    </w:p>
    <w:p w:rsidR="002478F2" w:rsidRDefault="002478F2" w:rsidP="002478F2">
      <w:r>
        <w:tab/>
        <w:t xml:space="preserve">Други предлог закона се односи на измене и допуне Закона о спречавању корупције, који је предложила сама Агенција за спречавање корупције због тога што је уочила да неке чланове закона треба прецизирати и појаснити, и наравно и овде је реч о испуњавању ГРЕКО препорука. </w:t>
      </w:r>
    </w:p>
    <w:p w:rsidR="002478F2" w:rsidRDefault="002478F2" w:rsidP="002478F2">
      <w:pPr>
        <w:tabs>
          <w:tab w:val="left" w:pos="1418"/>
        </w:tabs>
      </w:pPr>
      <w:r>
        <w:tab/>
        <w:t>Јавна расправа о изменама и допунама Предлога закона о спречавању корупције је завршена и Предлогом закона јача контролу Агенцију за спречавање корупције када су у питању особе које обављају јавну функцију и њихови сродници.</w:t>
      </w:r>
    </w:p>
    <w:p w:rsidR="002478F2" w:rsidRDefault="002478F2" w:rsidP="002478F2">
      <w:pPr>
        <w:tabs>
          <w:tab w:val="left" w:pos="1418"/>
        </w:tabs>
      </w:pPr>
      <w:r>
        <w:tab/>
        <w:t>Србија показује одлучну борбу у борби против корупције, то показујемо и уставним реформама. Циљ тих уставних реформи је јачање независности и ефикасности правосуђа, али и јачање капацитета полиције, тужилаштва, судства и Агенције за спречавање корупције.</w:t>
      </w:r>
    </w:p>
    <w:p w:rsidR="002478F2" w:rsidRDefault="002478F2" w:rsidP="002478F2">
      <w:pPr>
        <w:tabs>
          <w:tab w:val="left" w:pos="1418"/>
        </w:tabs>
      </w:pPr>
      <w:r>
        <w:tab/>
        <w:t>Србија показује одлучну борбу против корупције и најновијим хапшењем Беливукове групе која је оптужена и процесуира се за најтеже отмице и на најмонструознија убиства што је јавност у Србији и могла да види-</w:t>
      </w:r>
    </w:p>
    <w:p w:rsidR="002478F2" w:rsidRDefault="002478F2" w:rsidP="002478F2">
      <w:pPr>
        <w:tabs>
          <w:tab w:val="left" w:pos="1418"/>
        </w:tabs>
      </w:pPr>
      <w:r>
        <w:tab/>
        <w:t>Такође, Србија је модернизовала Кривични законик важећим међународним стандардима, Србија је показала и остварила блиску међусобну сарадњу надлежних државних органа, именовани су и официри за везу свих органа за ефикаснију сарадњу са Тужилаштвом, ту је и Закон о пореклу имовине.</w:t>
      </w:r>
    </w:p>
    <w:p w:rsidR="002478F2" w:rsidRDefault="002478F2" w:rsidP="002478F2">
      <w:pPr>
        <w:tabs>
          <w:tab w:val="left" w:pos="1418"/>
        </w:tabs>
      </w:pPr>
      <w:r>
        <w:tab/>
        <w:t xml:space="preserve">Поред закона о којима данас расправљамо, сматрам недопустивим провокације са таблицама од стране Приштине и нелегалних паравојних формација РОСУ на Косову и Метохији, уверена у наше руководство, у председника Србије Александра Вучића да ћемо се изборити и са овом ситуацијом којом нам је наметнута. </w:t>
      </w:r>
    </w:p>
    <w:p w:rsidR="002478F2" w:rsidRDefault="002478F2" w:rsidP="002478F2">
      <w:pPr>
        <w:tabs>
          <w:tab w:val="left" w:pos="1418"/>
        </w:tabs>
      </w:pPr>
      <w:r>
        <w:tab/>
        <w:t xml:space="preserve">Такође, згрожена сам као и велика већина грађана Србије оним што је рекао бивши омбудсман и председнички кандидат Саша Јанковић да је трпео притиске од стране амбасадора да се приближи председнику Србије Александру Вучићу како би га рушили изнутра. </w:t>
      </w:r>
    </w:p>
    <w:p w:rsidR="002478F2" w:rsidRDefault="002478F2" w:rsidP="002478F2">
      <w:pPr>
        <w:tabs>
          <w:tab w:val="left" w:pos="1418"/>
        </w:tabs>
      </w:pPr>
      <w:r>
        <w:tab/>
        <w:t xml:space="preserve">Циљ појединих странаца био је да се изазове … на здравствено стање председника Србије и на његову породицу како би се на тај начин срушила власт у Србији. Јанковић је, нажалост, потврдио оно о чему је велика већина нас говорила месецима, а опоненти су нас критиковали да подижемо тензију, да спинујемо и да на неки начин претерујемо. </w:t>
      </w:r>
    </w:p>
    <w:p w:rsidR="002478F2" w:rsidRDefault="002478F2" w:rsidP="002478F2">
      <w:pPr>
        <w:tabs>
          <w:tab w:val="left" w:pos="1418"/>
        </w:tabs>
      </w:pPr>
      <w:r>
        <w:tab/>
        <w:t xml:space="preserve">По ко зна који пут смо били у праву сви ми, као и председник Србије који је све то знао да је био мета са својом породицом јер је прислушкиван и праћен. </w:t>
      </w:r>
    </w:p>
    <w:p w:rsidR="002478F2" w:rsidRPr="00C55F68" w:rsidRDefault="002478F2" w:rsidP="002478F2">
      <w:r>
        <w:tab/>
        <w:t>Сада када је све јасно и када је истина огољена, када су и европски парламентарци напустили састанак о побољшању изборних услова у Србији због нереалних захтева Ђиласа и његове малобројне клике остаје нам да се у овом високом Дому боримо и да доносимо законе у интересу грађана Србије, да пружимо пуну подршку председнику Србије Александру Вучићу и Влади, да Србија буде што више економски јака и привредно напредује како би се глас грађана Србије и њених представника чуо, пре свега због изазова и притисака који нам предстоје. Захваљујем.</w:t>
      </w:r>
    </w:p>
    <w:p w:rsidR="002478F2" w:rsidRPr="0077361D" w:rsidRDefault="002478F2" w:rsidP="002478F2">
      <w:r>
        <w:tab/>
        <w:t>ПРЕДСЕДАВАЈУЋИ: Захваљујем.</w:t>
      </w:r>
    </w:p>
    <w:p w:rsidR="002478F2" w:rsidRDefault="002478F2" w:rsidP="002478F2">
      <w:pPr>
        <w:tabs>
          <w:tab w:val="left" w:pos="1418"/>
        </w:tabs>
      </w:pPr>
      <w:r>
        <w:tab/>
        <w:t>Реч има народни посланик Данијела Вељовић.</w:t>
      </w:r>
    </w:p>
    <w:p w:rsidR="002478F2" w:rsidRDefault="002478F2" w:rsidP="002478F2">
      <w:pPr>
        <w:tabs>
          <w:tab w:val="left" w:pos="1418"/>
        </w:tabs>
      </w:pPr>
      <w:r>
        <w:tab/>
      </w:r>
      <w:r w:rsidRPr="00106491">
        <w:t xml:space="preserve">Изволите. </w:t>
      </w:r>
    </w:p>
    <w:p w:rsidR="002478F2" w:rsidRDefault="002478F2" w:rsidP="002478F2">
      <w:pPr>
        <w:tabs>
          <w:tab w:val="left" w:pos="1418"/>
        </w:tabs>
      </w:pPr>
      <w:r>
        <w:tab/>
        <w:t>ДАНИЈЕЛА ВЕЉОВИЋ: Хвала, председавајући.</w:t>
      </w:r>
    </w:p>
    <w:p w:rsidR="002478F2" w:rsidRDefault="002478F2" w:rsidP="002478F2">
      <w:pPr>
        <w:tabs>
          <w:tab w:val="left" w:pos="1418"/>
        </w:tabs>
      </w:pPr>
      <w:r>
        <w:tab/>
        <w:t xml:space="preserve">Уважена министарка, колегинице и колеге народни посланици, сигурно највећи проблем данашњице јесте корупција. Једна од најпрецизнијих дефиниција </w:t>
      </w:r>
      <w:r>
        <w:lastRenderedPageBreak/>
        <w:t xml:space="preserve">корупције дао је еминентни економиста Вито Танци. Према њему корупција постоји уколико дође до намерног нарушавања принципа непристрасности при доношењу одлука, а у циљу присвајања неке погодности. </w:t>
      </w:r>
    </w:p>
    <w:p w:rsidR="002478F2" w:rsidRPr="00E713A6" w:rsidRDefault="002478F2" w:rsidP="002478F2">
      <w:pPr>
        <w:tabs>
          <w:tab w:val="left" w:pos="1418"/>
        </w:tabs>
      </w:pPr>
      <w:r>
        <w:tab/>
        <w:t>Може се слободно рећи да је корупција стара колико и држава и да се развојем државе развијала и корупција попримајући нове облике. Сигурно је корупција једна од највећих непријатеља развоја друштва јер производи и далекосежне последице.</w:t>
      </w:r>
      <w:r w:rsidRPr="00E713A6">
        <w:t xml:space="preserve"> </w:t>
      </w:r>
    </w:p>
    <w:p w:rsidR="002478F2" w:rsidRDefault="002478F2">
      <w:r>
        <w:tab/>
        <w:t xml:space="preserve">У циљу заштите јавног интереса, јачања интегритета и одговорности јавне власти и јавних функционера Националном стратегијом за борбу против корупције и Акционим планом за спровођење стратегије, Народна скупштина је маја 2019. године донела нови Закон о спречавању корупције. </w:t>
      </w:r>
    </w:p>
    <w:p w:rsidR="002478F2" w:rsidRDefault="002478F2">
      <w:r>
        <w:tab/>
        <w:t>Годину дана од почетка његове примене, почео је да се примењује 1. септембра 2020. године, Агенција за спречавање корупције и Група држава Савета Европе за борбу против корупције ГРЕКО указале су на потребу да се закон још више унапреди кроз побољшање и прецизирање појединих одредби.</w:t>
      </w:r>
    </w:p>
    <w:p w:rsidR="002478F2" w:rsidRDefault="002478F2">
      <w:r>
        <w:tab/>
        <w:t xml:space="preserve">Конкретно, новим Предлогом законом о изменама и допунама Закона о спречавању корупције боље ће се дефинисати сам појам. Наиме, корупција се сада дефинише као однос који настаје коришћењем друштвеног положаја или утицаја ради стицања недозвољене користи за себе или за друге. </w:t>
      </w:r>
    </w:p>
    <w:p w:rsidR="002478F2" w:rsidRDefault="002478F2">
      <w:r>
        <w:tab/>
        <w:t>Уводи се обавеза да јавни функционери достављају податке о готовом новцу, драгоцености, дигиталној имовини, покретним стварима вредности веће од 5.000 евра.</w:t>
      </w:r>
    </w:p>
    <w:p w:rsidR="002478F2" w:rsidRDefault="002478F2">
      <w:r>
        <w:tab/>
        <w:t>У поступцима јавних набавки где у приватном лицу функционер има акције или власнички удео мора да обавести Агенцију за спречавање корупције о овим пословима. До сада је то било одређено лимитом до 20%, што значи да испод тог процента није постојала обавеза.</w:t>
      </w:r>
    </w:p>
    <w:p w:rsidR="002478F2" w:rsidRDefault="002478F2">
      <w:r>
        <w:tab/>
        <w:t xml:space="preserve">Новим предложеним законским решењем утврђује се да када јавна функција захтева рад са пуним радним временом, онда не постоји могућност обављања другог посла без сагласности Агенције за спречавање корупције. </w:t>
      </w:r>
    </w:p>
    <w:p w:rsidR="002478F2" w:rsidRDefault="002478F2">
      <w:r>
        <w:tab/>
        <w:t>Значајно је предложено проширење одредбе по којој се не пријављивање имовине или давање лажних података о имовини сматра кривичним делом које се проширује сада и за непријављивање прихода.</w:t>
      </w:r>
    </w:p>
    <w:p w:rsidR="002478F2" w:rsidRDefault="002478F2">
      <w:r>
        <w:tab/>
        <w:t xml:space="preserve">Као што се може видети из наведених значајних измена, вршиоци јавних функција морају се показати као најодговорнији. </w:t>
      </w:r>
    </w:p>
    <w:p w:rsidR="002478F2" w:rsidRDefault="002478F2">
      <w:r>
        <w:tab/>
        <w:t>Корупцију је, морам рећи, готово немогуће потпуно искоренити, јер у нашем менталитету постоји још увек систем „ја теби ти мени“, за које је проф. др Владета Јеретић говорио да је одраз племенске свести изнад којег се треба издигнути, а пре свега кроз духовност.</w:t>
      </w:r>
    </w:p>
    <w:p w:rsidR="002478F2" w:rsidRDefault="002478F2">
      <w:r>
        <w:tab/>
        <w:t>Закон је тај који мора уредити ову област и показати да ће најодговорнији по функцији и највише одговарати.</w:t>
      </w:r>
    </w:p>
    <w:p w:rsidR="002478F2" w:rsidRDefault="002478F2">
      <w:r>
        <w:tab/>
        <w:t>Борба против корупције није сама по себи сврха, већ представља тежњу да се створи друштво једнаких шанси, друштво које почива на начелима социјалне правде и сигурности. Социјалдемократска партија Србије, која баштини таква начела, подржава у потпуности сваки вид борбе против корупције.</w:t>
      </w:r>
    </w:p>
    <w:p w:rsidR="002478F2" w:rsidRDefault="002478F2">
      <w:r>
        <w:tab/>
        <w:t xml:space="preserve">Поверење грађана у институције мора да буде још јаче и снажније, а један од начина да се поверење гради на чврстим основама јесу примери добре праксе. </w:t>
      </w:r>
    </w:p>
    <w:p w:rsidR="002478F2" w:rsidRDefault="002478F2">
      <w:r>
        <w:tab/>
        <w:t>Социјалдемократска партија Србије ће се увек залагати за транспарентност, одговорност, професионализам и због тога је важно да осуђени функционери за корупцију након одслужене казне не буду више у могућности да обављају јавне функције и располажу новцем из буџета.</w:t>
      </w:r>
    </w:p>
    <w:p w:rsidR="002478F2" w:rsidRDefault="002478F2">
      <w:r>
        <w:lastRenderedPageBreak/>
        <w:tab/>
        <w:t xml:space="preserve">Због свега наведеног у дану за гласање посланици Социјалдемократске партије Србије ће подржати предлог измена Закона о спречавању корупције. </w:t>
      </w:r>
    </w:p>
    <w:p w:rsidR="002478F2" w:rsidRDefault="002478F2">
      <w:r>
        <w:tab/>
        <w:t>Хвала.</w:t>
      </w:r>
    </w:p>
    <w:p w:rsidR="002478F2" w:rsidRDefault="002478F2">
      <w:r>
        <w:tab/>
        <w:t xml:space="preserve">ПРЕДСЕДАВАЈУЋИ: Захваљујем. </w:t>
      </w:r>
    </w:p>
    <w:p w:rsidR="002478F2" w:rsidRDefault="002478F2">
      <w:r>
        <w:tab/>
        <w:t xml:space="preserve">Реч има народни посланик Славенко Унковић. </w:t>
      </w:r>
    </w:p>
    <w:p w:rsidR="002478F2" w:rsidRDefault="002478F2">
      <w:r>
        <w:tab/>
        <w:t>Изволите.</w:t>
      </w:r>
    </w:p>
    <w:p w:rsidR="002478F2" w:rsidRDefault="002478F2">
      <w:r>
        <w:tab/>
        <w:t>СЛАВЕНКО УНКОВИЋ: Захваљујем.</w:t>
      </w:r>
    </w:p>
    <w:p w:rsidR="002478F2" w:rsidRDefault="002478F2" w:rsidP="002478F2">
      <w:r>
        <w:tab/>
        <w:t>Председавајући, поштована министарко, уважене колеге народни посланици, већ неколико пута у овом мандату причамо о корупцији и никада ова тема не може бити сувишна. Чак је потребно стално да напомињемо и указујемо на овај велики проблем.</w:t>
      </w:r>
    </w:p>
    <w:p w:rsidR="002478F2" w:rsidRDefault="002478F2">
      <w:r>
        <w:tab/>
        <w:t>Корупција је појава која подрива владавину права, угрожава људска права и негативно утиче на развој сваке земље. Зато борба против корупције представља најважнији задатак за развој демократског друштва.</w:t>
      </w:r>
    </w:p>
    <w:p w:rsidR="002478F2" w:rsidRDefault="002478F2">
      <w:r>
        <w:tab/>
        <w:t>Усвајањем измена Закона о спречавању корупције побољшавамо нормативни оквир који треба да буде усклађен међународним стандардима у тој области, пре свега са препорукама Групе држава при Савету Европе за борбу против корупције. Циљ је да се додатно ојачају национални механизми за превенцију и борбу против корупције у складу са Националном стратегијом за борбу против корупције и Акционим планом за Поглавље 23.</w:t>
      </w:r>
    </w:p>
    <w:p w:rsidR="002478F2" w:rsidRDefault="002478F2">
      <w:r>
        <w:tab/>
        <w:t xml:space="preserve">Последњих година донели смо неколико системских закона који својим решењима и институтима представљају добар алат у рукама судија и тужилаца у борби против корупције. </w:t>
      </w:r>
    </w:p>
    <w:p w:rsidR="002478F2" w:rsidRDefault="002478F2">
      <w:r>
        <w:tab/>
        <w:t>Често чујемо да је држава објавила рат корупцији, да је нулта толеранција на корупцију итд, али мало тога се дешава у реалним ситуацијама. И даље немамо значајне примене високе корупције и даље се све своди на случај подмићивања и неке предмете из привредног криминала.</w:t>
      </w:r>
    </w:p>
    <w:p w:rsidR="002478F2" w:rsidRDefault="002478F2">
      <w:r>
        <w:tab/>
        <w:t xml:space="preserve">Ниједна измена закона неће дати резултате ако јавни тужиоци не покажу већу спремност и одлучност да испитају јавно изнете аргументоване ставове или сумње на корупцију, а поготово ако се односи на државне функционере. </w:t>
      </w:r>
    </w:p>
    <w:p w:rsidR="002478F2" w:rsidRDefault="002478F2">
      <w:r>
        <w:tab/>
        <w:t>Ако пријавимо корупцију, та штета и неправда ће можда бити отклоњена. Ако је не пријавимо, штета ће сигурно настати, неће бити спречена.</w:t>
      </w:r>
    </w:p>
    <w:p w:rsidR="002478F2" w:rsidRDefault="002478F2">
      <w:r>
        <w:tab/>
        <w:t xml:space="preserve">Најопаснији вид корупције јесу ситуације када се приватни интереси, који су уједно и супротни јавном, претворе у одлуке, прописе и неке акте, а ту највише утицаја могу да имају јавни и политички функционери. </w:t>
      </w:r>
    </w:p>
    <w:p w:rsidR="002478F2" w:rsidRDefault="002478F2">
      <w:r>
        <w:tab/>
        <w:t>Ове измене закона углавном се односе на јавне функционере, непријављивање имовине и обавезе пријављивања готовог новца, дигиталне имовине итд. Све је то у реду, тако и треба да буде.</w:t>
      </w:r>
    </w:p>
    <w:p w:rsidR="002478F2" w:rsidRDefault="002478F2">
      <w:r>
        <w:tab/>
        <w:t xml:space="preserve">Баш смо ових дана видели информацију од Агенције за спречавање корупције, где су они прегледали 190 извештаја о имовини функционера и открили су да у 52 случаја функционери су послали нетачне и непотпуне податке и то је све у реду и то ће се лако исправити. </w:t>
      </w:r>
    </w:p>
    <w:p w:rsidR="002478F2" w:rsidRDefault="002478F2">
      <w:r>
        <w:tab/>
        <w:t>Сви знамо да се велика корупција, односно корупција на високом нивоу дешава тамо где су велики послови, велики новци, велике комбинације и сматрам да ту има јако пуно посла, а и простора да институције ефикасније и одлучније реагују.</w:t>
      </w:r>
    </w:p>
    <w:p w:rsidR="002478F2" w:rsidRDefault="002478F2">
      <w:r>
        <w:tab/>
        <w:t xml:space="preserve">Велики новац и послови се дешавају на локалном нивоу. Зато су локалне самоуправе имале задатак да донесу локалне антикорупцијске планове како би били превентивни механизми заједно са свим осталим у борби против корупције. </w:t>
      </w:r>
    </w:p>
    <w:p w:rsidR="002478F2" w:rsidRDefault="002478F2">
      <w:r>
        <w:lastRenderedPageBreak/>
        <w:tab/>
        <w:t>Иако је то требало да се заврши још 2017. године, од 145 градова и општина, то је успешно учинило само њих 87,  углавном се правдајући недостатком кадрова, а често им је разлог био и што уопште то није био приоритет.</w:t>
      </w:r>
    </w:p>
    <w:p w:rsidR="002478F2" w:rsidRDefault="002478F2">
      <w:r>
        <w:tab/>
        <w:t xml:space="preserve">Постоји ситуације где људи свесно или не улазе у однос тзв. корупције из навике или конвенционалне корупције. То су разне врсте давања мита, подмићивања, запошљавања, проблема у школству и здравству и где им такође нико ништа није тражио, нити је наговарао на тако нешто. </w:t>
      </w:r>
    </w:p>
    <w:p w:rsidR="002478F2" w:rsidRDefault="002478F2">
      <w:r>
        <w:tab/>
        <w:t>Вероватно је ово наш феномен беспотребног подмићивања последица културолошког обрасца једног друштва као што смо ми. Са њом некако можемо да се носимо без неких нарочито велики друштвених последица.</w:t>
      </w:r>
    </w:p>
    <w:p w:rsidR="002478F2" w:rsidRDefault="002478F2" w:rsidP="002478F2">
      <w:r>
        <w:tab/>
        <w:t xml:space="preserve">Можда је у овим изменама закона пропуштена прилика да се прецизније уреди упоредо вршење јавне и политичке функције. Овај облик корупције је вероватно најзаступљенији када је у питању обављање редовних активности и политичких функционера. </w:t>
      </w:r>
    </w:p>
    <w:p w:rsidR="002478F2" w:rsidRDefault="002478F2" w:rsidP="002478F2">
      <w:r>
        <w:tab/>
        <w:t xml:space="preserve">Системска борба против корупције подразумева да не могу то бити само неке или неколико институција које се баве овом темом. Овим проблемима треба да се баве све институције наше државе. Када имамо партнерски однос свих надлежних државних институција потребна нам је само политичка воља која је најпотребнија и најбитнија да би ова борба била успешна и на високом нивоу. </w:t>
      </w:r>
    </w:p>
    <w:p w:rsidR="002478F2" w:rsidRDefault="002478F2" w:rsidP="002478F2">
      <w:r>
        <w:tab/>
        <w:t xml:space="preserve">Посланичка група Јединствене Србије је јако заинтересована да ови закони буду што ефикаснији и стога ћемо у дану за гласање подржати ове поменуте предлоге. </w:t>
      </w:r>
    </w:p>
    <w:p w:rsidR="002478F2" w:rsidRDefault="002478F2" w:rsidP="002478F2">
      <w:r>
        <w:tab/>
        <w:t xml:space="preserve">Захваљујем. </w:t>
      </w:r>
    </w:p>
    <w:p w:rsidR="002478F2" w:rsidRDefault="002478F2" w:rsidP="002478F2">
      <w:r>
        <w:tab/>
      </w:r>
      <w:r w:rsidRPr="00FF19D2">
        <w:t xml:space="preserve">ПРЕДСЕДАВАЈУЋИ: </w:t>
      </w:r>
      <w:r>
        <w:t xml:space="preserve">Захваљујем. </w:t>
      </w:r>
    </w:p>
    <w:p w:rsidR="002478F2" w:rsidRDefault="002478F2" w:rsidP="002478F2">
      <w:r>
        <w:tab/>
        <w:t xml:space="preserve">Следећа је колегиница Дијана Радовић. </w:t>
      </w:r>
    </w:p>
    <w:p w:rsidR="002478F2" w:rsidRDefault="002478F2" w:rsidP="002478F2">
      <w:r>
        <w:tab/>
        <w:t xml:space="preserve">Изволите. </w:t>
      </w:r>
    </w:p>
    <w:p w:rsidR="002478F2" w:rsidRDefault="002478F2" w:rsidP="002478F2">
      <w:r>
        <w:tab/>
        <w:t xml:space="preserve">ДИЈАНА РАДОВИЋ: Поштовани председавајући, уважена министарко Поповић, колегинице и колеге народни посланици, етичке дилеме, као и полемике око кршења етичких принципа јесу заправо нешто са чиме се сви људи сусрећу у свом пословном окружењу. </w:t>
      </w:r>
    </w:p>
    <w:p w:rsidR="002478F2" w:rsidRDefault="002478F2" w:rsidP="002478F2">
      <w:r>
        <w:tab/>
        <w:t xml:space="preserve">Одступање од етичких норми, нажалост, данас је све израженије, а моралне дилеме све су чешће. Управо данас овим изменама и допунама које су на дневном реду ми унапређујемо нормативни оквир који се односи на Кодекс понашања народних посланика, али такође и на етичке принципе приликом вршења јавних функција, односно приликом вршења функција јавних функционера. </w:t>
      </w:r>
    </w:p>
    <w:p w:rsidR="002478F2" w:rsidRDefault="002478F2" w:rsidP="002478F2">
      <w:r>
        <w:tab/>
        <w:t xml:space="preserve">Оно што бих посебно нагласила је да се ови принципи тичу спречавања сукоба интереса, затим забране и ограничења одређених активности, као и свих других активности које се односе на обавезе приликом извештавања о имовини, приходима или неким другим интересима које јавни функционери могу имати. </w:t>
      </w:r>
    </w:p>
    <w:p w:rsidR="002478F2" w:rsidRDefault="002478F2" w:rsidP="002478F2">
      <w:r>
        <w:tab/>
        <w:t xml:space="preserve">Једна од битних одредница демократски оријентисаних парламената јесте и постојање могућности да се води парламентарна дискусија или парламентарни дијалог, где сваки грађанин наше државе може рачунати да ће наћи неког ко говори у његово име. </w:t>
      </w:r>
    </w:p>
    <w:p w:rsidR="002478F2" w:rsidRDefault="002478F2" w:rsidP="002478F2">
      <w:r>
        <w:tab/>
        <w:t xml:space="preserve">Због тога поступци народних посланика и парламентарни вокабулар мора да буде чувар достојанства не само нас народних посланика који говори и не само институције парламента у којој говоримо, већ морају бити чувари достојанства свих грађана </w:t>
      </w:r>
      <w:r w:rsidRPr="00C21DD8">
        <w:t xml:space="preserve">Републике Србије </w:t>
      </w:r>
      <w:r>
        <w:t xml:space="preserve">које у овом високом дому представљамо. На тај начин чувамо достојанство Народне скупштине </w:t>
      </w:r>
      <w:r w:rsidRPr="00C21DD8">
        <w:t xml:space="preserve">Републике Србије </w:t>
      </w:r>
      <w:r>
        <w:t xml:space="preserve">и не дозвољавамо оно што је веома важно, а то је да се положај и улога парламента на било који начин или омаловажи или потцени. </w:t>
      </w:r>
    </w:p>
    <w:p w:rsidR="002478F2" w:rsidRPr="00DC6489" w:rsidRDefault="002478F2" w:rsidP="002478F2"/>
    <w:p w:rsidR="002478F2" w:rsidRDefault="002478F2">
      <w:r>
        <w:lastRenderedPageBreak/>
        <w:tab/>
        <w:t xml:space="preserve">У претходних годину дана били смо део ефикасног, рационалног и продуктивног парламентарног рада, где је председник Народне скупштине Републике Србије, који је и по функцији персонификација парламента, на један посебан начин, својим знањем и искуством, дао лични печат вођењу највишег законодавног и представничког тела. Као што се и показало, може да буде и чувар парламентарних слобода, ауторитет, али и чувар дигнитета Народне скупштине. </w:t>
      </w:r>
    </w:p>
    <w:p w:rsidR="002478F2" w:rsidRDefault="002478F2">
      <w:r>
        <w:tab/>
        <w:t>На тај начин сви заједно у претходних годину дана успели смо да очувамо достојанство Скупштине, али и оно што је, по мом мишљењу, веома важно, а то је да повећамо углед народног парламента не само унутар наше земље, већ и у интерпарламентарним активностима у којима смо учествовали.</w:t>
      </w:r>
    </w:p>
    <w:p w:rsidR="002478F2" w:rsidRDefault="002478F2">
      <w:r>
        <w:tab/>
        <w:t xml:space="preserve">Усвајањем Кодекса понашања народних посланика крајем претходне године, сложили смо се овде сви заједно, да је неопходно ради очувања достојанства и политичког реномеа народног парламента, неопходно да донесемо један акт који ће бити чувар пристојног понашања и речника, а самим тим да се не може без санкције било шта изрећи или поступити, а што ће бити испод границе, политичким жаргоном речено, парламентарног фер плеја. </w:t>
      </w:r>
    </w:p>
    <w:p w:rsidR="002478F2" w:rsidRDefault="002478F2">
      <w:r>
        <w:tab/>
        <w:t xml:space="preserve">Кодекс понашања јесте гарант пристојног понашања, јесте гарант пристојног парламентарног вокабулара, али такође успостављамо један виши ниво политичке културе и на тај начин утичемо на то да грађани не само поврате поверење у парламент, већ и да повећају поверење које имају према једној тако великој и важној институцији од националне важности. </w:t>
      </w:r>
    </w:p>
    <w:p w:rsidR="002478F2" w:rsidRDefault="002478F2">
      <w:r>
        <w:tab/>
        <w:t>Самим тим, такве поступке као што су злоупотребљавање права да се говори, не само када су у питању неке непристојне речи или неки непристојни поступци, већ, наравно да је пожељно да се у Народној скупштини дебатује и износе аргументовани ставови, без обзира на партијске разлике и разлике које можемо имати по питању идеологије, али оно што не сме да се дешава јесте да се то право и да се та могућност на било који начин злоупотребљава.</w:t>
      </w:r>
    </w:p>
    <w:p w:rsidR="002478F2" w:rsidRDefault="002478F2">
      <w:r>
        <w:tab/>
        <w:t>Кодекс понашања такве поступке спречава и санкционише и на тај начин постаје заштитно средство и делотворан лек за све оне поступке које можемо звати и парламентарна некултура или другачије речено, на тај начин може се прекорачити стандард неке дозвољене прихватљиве комуникације.</w:t>
      </w:r>
    </w:p>
    <w:p w:rsidR="002478F2" w:rsidRDefault="002478F2">
      <w:r>
        <w:tab/>
        <w:t>Када је реч о другој тачки дневног реда, односно о изменама и допунама Закона о спречавању корупције, корупцију најједноставније или народски речено можемо звати и "праксу подмићивања" која иако је карактеристична за савремена друштва и сматра се проблемом савременог друштва, заправо постоји од памтивека, са којом се не само Србија сусреће, већ и све земље у свету у већој или мањој мери.</w:t>
      </w:r>
    </w:p>
    <w:p w:rsidR="002478F2" w:rsidRDefault="002478F2">
      <w:r>
        <w:tab/>
        <w:t>Најједноставније је можемо дефинисати као коришћење јавног положаја односно када државни службеник или јавни функционер, поред делокруга свог посла, улази у неке недозвољене радње које му могу обезбедити одређену личну корист.</w:t>
      </w:r>
    </w:p>
    <w:p w:rsidR="002478F2" w:rsidRDefault="002478F2">
      <w:r>
        <w:tab/>
        <w:t xml:space="preserve">Познато је да су се још и стари Атињани суочавали са овом појавом, али оно што је посебно занимљиво јесте да су чак и они имали скуп правила која су била управо усмерена ка томе да ту појаву, негативну друштвену појаву, сузбије или спречи. Из тога можемо извести закључак да је борба против корупције стара онолико колико и сама корупција. </w:t>
      </w:r>
    </w:p>
    <w:p w:rsidR="002478F2" w:rsidRDefault="002478F2">
      <w:r>
        <w:tab/>
        <w:t xml:space="preserve">Управо због тога сам мишљења да је корупција процес на коме стално треба инсистирати, који не сме стати и који се не може завршити. Јер, уколико чак и превентивно не делујемо, не можемо очекивати да се корупција не појави у било ком месту, на било ком нивоу, у већој или мањој мери. </w:t>
      </w:r>
    </w:p>
    <w:p w:rsidR="002478F2" w:rsidRDefault="002478F2"/>
    <w:p w:rsidR="002478F2" w:rsidRDefault="002478F2"/>
    <w:p w:rsidR="002478F2" w:rsidRDefault="002478F2">
      <w:r>
        <w:tab/>
        <w:t xml:space="preserve">Та борба не сме да буде декларативна, та борба не сме да буде ни политичка флоскула, она мора да буде искрена и одлучна борба за оно што се зове јавни интерес, а посебно ми, народни посланици, у установи која је национални парламент, од изузетне важности, морамо да се боримо кроз више улога које имамо. Једна од њих је законодавна улога и морамо да инсистирамо на томе да доносимо добре, здраве и квалитетне законе, који ће имати и антикоруптивне мере. </w:t>
      </w:r>
    </w:p>
    <w:p w:rsidR="002478F2" w:rsidRDefault="002478F2">
      <w:r>
        <w:tab/>
        <w:t>Такође, морамо да будемо опрезни и приликом неких одредаба које могу можда бити мало и претешке или преоштре за одређене јавне функционере. Ту бих истакла пример који се тиче одборника у локалним парламентима, јер су можда за њих превелике обавезе по питању, рецимо, или преоштра је та класификација да не могу да буду чланови савета месних заједница. Ово је проблем посебно у руралним срединама, у местима која имају мањи број становника и врло ретко наилазимо на то да имамо много људи који заправо и желе да се баве искрено тим локалним проблемима који јесу од егзистенцијалног значаја за наше представнике, а битан им је тај ниво локалне власти, односно ниво власти који је најближи нашим грађанима.</w:t>
      </w:r>
    </w:p>
    <w:p w:rsidR="002478F2" w:rsidRDefault="002478F2">
      <w:r>
        <w:tab/>
        <w:t>Важна је и контролна улога коју Народна скупштина има у спречавању корупције. Ту мислим пре свега на спречавање прања новца, надзора над радом Владе, али и надзором над трошењем јавних финансија. Не треба много образлагати колико је борба против корупције важна за нашу привреду, колико чува наш новац, али колико је важна за наш пут ка чланству у ЕУ.  Мада, по мом мишљењу, можда и најважнија од свих ставки јесте колико је битна за грађане Републике Србије, сваког од нас појединачно, јер на тај начин штитимо благостање наших грађана и утичемо да сачувамо добробит свих грађана Републике Србије.</w:t>
      </w:r>
    </w:p>
    <w:p w:rsidR="002478F2" w:rsidRDefault="002478F2">
      <w:r>
        <w:tab/>
        <w:t>Сложили смо се овде данас више пута да је корупција један глобални феномен, феномен на који није имуна ни једна држава, али сложили смо се такође да је обавеза сваке државе према својим грађанима да се против таквог феномена константно бори, на свим нивоима и само на тај начин где ћемо доносити управо добра законска решења, добру законску регулативу и само тако можемо помоћи да се корупција ако не искорени, онда сведе на неку минималну меру.</w:t>
      </w:r>
    </w:p>
    <w:p w:rsidR="002478F2" w:rsidRDefault="002478F2">
      <w:r>
        <w:tab/>
        <w:t>На крају, подсетићу само на оно што је Шарл Монтескје рекао у 18. веку - Сваки човек који има власт, има и склоност да је злоупотреби и наставиће да је злоупотребљава све до оног тренутка док не наиђе на границе.</w:t>
      </w:r>
    </w:p>
    <w:p w:rsidR="002478F2" w:rsidRDefault="002478F2">
      <w:r>
        <w:tab/>
        <w:t>Посланичка група СПС ће подржати ове измене и допуне које су данас на дневном реду и уважена министарко Поповић, имате нашу подршку, подршку социјалиста, за успостављање граница свима онима који желе или имају намеру да злоупотребе било коју функцију коју обављају.</w:t>
      </w:r>
    </w:p>
    <w:p w:rsidR="002478F2" w:rsidRPr="0077361D" w:rsidRDefault="002478F2" w:rsidP="002478F2">
      <w:r>
        <w:tab/>
        <w:t xml:space="preserve">Такође, то је наше искрено опредељење. Желимо да искористимо једну овако велику аномалију као што је корупција и самим тим, допринесемо да парламент као једна важна институција буде кључни партнер Влади </w:t>
      </w:r>
      <w:r w:rsidRPr="000E7289">
        <w:t xml:space="preserve">Републике Србије </w:t>
      </w:r>
      <w:r>
        <w:t>у борби против корупције. Захваљујем.</w:t>
      </w:r>
    </w:p>
    <w:p w:rsidR="002478F2" w:rsidRPr="0077361D" w:rsidRDefault="002478F2" w:rsidP="002478F2">
      <w:r>
        <w:tab/>
      </w:r>
      <w:r w:rsidRPr="00950603">
        <w:t xml:space="preserve">ПРЕДСЕДАВАЈУЋИ: </w:t>
      </w:r>
      <w:r>
        <w:t>Захваљујем.</w:t>
      </w:r>
    </w:p>
    <w:p w:rsidR="002478F2" w:rsidRDefault="002478F2" w:rsidP="002478F2">
      <w:r>
        <w:tab/>
        <w:t xml:space="preserve">Следећа је колегиница Ана Пешић. </w:t>
      </w:r>
      <w:r w:rsidRPr="006C124A">
        <w:t xml:space="preserve">Изволите. </w:t>
      </w:r>
    </w:p>
    <w:p w:rsidR="002478F2" w:rsidRDefault="002478F2" w:rsidP="002478F2">
      <w:r>
        <w:tab/>
        <w:t>АНА ПЕШИЋ: Поштовани председавајући, поштоване колеге народни посланици, уважена министарка, драги грађани Републике Србије, основни циљ новог Закона о спречавању корупције јесте заштита јавног интереса, смањење ризика од настанка корупције, као и јачање одговорности органа јавних власти и јавних функционера.</w:t>
      </w:r>
    </w:p>
    <w:p w:rsidR="002478F2" w:rsidRDefault="002478F2" w:rsidP="00461385">
      <w:pPr>
        <w:ind w:firstLine="720"/>
      </w:pPr>
      <w:r>
        <w:lastRenderedPageBreak/>
        <w:t>Након годину дана створиле су се могућности да се овај закон унапреди и поспеши и појам корупције ће бити боље дефинисан, а јавни функционери ће имати обавезу да дају податке и о готовом новцу.</w:t>
      </w:r>
    </w:p>
    <w:p w:rsidR="002478F2" w:rsidRDefault="002478F2" w:rsidP="002478F2">
      <w:r>
        <w:tab/>
        <w:t>Проблем корупције је глобалан и нема земље која се није сусрела са њеним негативним ефектима, али и обавеза сваке земље према својим грађанима јесте да се бори против ње.</w:t>
      </w:r>
    </w:p>
    <w:p w:rsidR="002478F2" w:rsidRDefault="002478F2" w:rsidP="002478F2">
      <w:r>
        <w:tab/>
        <w:t>Од доласка СНС на власт борба против корупције је један од приоритета, али и стратешки план Владе Републике Србије.</w:t>
      </w:r>
    </w:p>
    <w:p w:rsidR="002478F2" w:rsidRPr="00F66797" w:rsidRDefault="002478F2">
      <w:r>
        <w:tab/>
        <w:t xml:space="preserve">Међутим, не могу да се не осврнем на период између 2000. и 2012. године, које су обележиле многобројне пљачкашке приватизације, злоупотребе службеног положаја, пљачке у јавном сектору, посрнула економија, незапосленост и криминал. </w:t>
      </w:r>
      <w:r w:rsidRPr="00183E39">
        <w:t xml:space="preserve"> </w:t>
      </w:r>
    </w:p>
    <w:p w:rsidR="002478F2" w:rsidRDefault="002478F2">
      <w:r>
        <w:tab/>
        <w:t xml:space="preserve">Коруптивни политичари ДС су разрушили и уништили Србију уз отпуштање великог броја радника и урушавање институција. Ова политичка елита је свој интерес увек стављала изнад интереса грађана Србије, који и данас осећају последице њихове похлепне и неморалне власти. </w:t>
      </w:r>
    </w:p>
    <w:p w:rsidR="002478F2" w:rsidRDefault="002478F2">
      <w:r>
        <w:tab/>
        <w:t xml:space="preserve">Нажалост, ми и данас имамо прилику да гледамо како исти ти који су злоупотребом својих положаја стекли милионе, станове и бројне користи, да се без имало срама и даље обраћају грађанима, преко чијих леђа су стекли богатство. Тако слушамо Мирослава Алексића, Јеремићевог потрчка, који је ових дана један велики пољопривредник, како себи даје за право да уопште говори о корупцији. Човек који, док је био на месту председника општине Трстеник, је сам себи незаконито подигао плату и самим тим постао један од најплаћенијих председника општине. Поред тога, овај, како себе данас назива поштенији, опозиционар је мењајући функције намештао тендере за себе и своје пријатеље како би стекао милионе. Уз то, додајте бројне малверзације, проневере у месним заједницама, ненаменско трошење кредита и злоупотребу јавних набавки. </w:t>
      </w:r>
    </w:p>
    <w:p w:rsidR="002478F2" w:rsidRDefault="002478F2">
      <w:r>
        <w:tab/>
        <w:t xml:space="preserve">Са друге стране, у Београду нам је Драган Ђилас оставио његово животно дело – дуг од 1,2 милијарде евра. </w:t>
      </w:r>
    </w:p>
    <w:p w:rsidR="002478F2" w:rsidRDefault="002478F2">
      <w:r>
        <w:tab/>
        <w:t xml:space="preserve">Грађани очекују да се овакви појединци, који су отимали и похарали, коначно одговарају, јер не заборављају се празне општинске и градске касе широм Србије, не заборавља се девастирана економија и урушена инфраструктура, не заборавља се ни један спакован кофер, ни једна украдена младост, не заборавља се ни борба за државне функције зарад личног интереса. Зато сви ми овде требамо да се запитамо зашто смо у политици и зашто радимо овај посао, да ли је то због грађана </w:t>
      </w:r>
      <w:r w:rsidRPr="00861444">
        <w:t xml:space="preserve">Републике Србије </w:t>
      </w:r>
      <w:r>
        <w:t>или због наших личних интереса.</w:t>
      </w:r>
    </w:p>
    <w:p w:rsidR="002478F2" w:rsidRDefault="002478F2">
      <w:r>
        <w:tab/>
        <w:t xml:space="preserve">Председник Александар Вучић, нам свакодневно показује да су приоритет грађани, нове болнице, нове фабрике, нови аутопутеви, бројне инвестиције, да су нас изабрали да радимо у корист и за бољитак свих грађана. Не желимо да функционери, као некада, користе јавне функције за стицање личног богаћења и стварања монопола за свој лични бизнис, него да раде у корист грађана и одговарају пред њима. </w:t>
      </w:r>
    </w:p>
    <w:p w:rsidR="002478F2" w:rsidRDefault="002478F2">
      <w:r>
        <w:tab/>
        <w:t xml:space="preserve">Овим законом желимо да ставимо до знања и функционерима, а и грађанима – уколико постоји било каква могућност за злоупотребу положаја, али и сукоб интереса, да ће бити кажњени, без обзира ко је у којој странци. То је оно најбитније. У овој борби неће бити ни заштићених, ни повлашћених, као што смо много пута до сада и показали. </w:t>
      </w:r>
    </w:p>
    <w:p w:rsidR="002478F2" w:rsidRDefault="002478F2">
      <w:r>
        <w:tab/>
        <w:t>У дану за гласање ћу подржати овај Предлог закона. Захваљујем.</w:t>
      </w:r>
    </w:p>
    <w:p w:rsidR="002478F2" w:rsidRDefault="002478F2">
      <w:r>
        <w:tab/>
      </w:r>
      <w:r w:rsidRPr="00861444">
        <w:t xml:space="preserve">ПРЕДСЕДАВАЈУЋИ: </w:t>
      </w:r>
      <w:r>
        <w:t>Захваљујем, колегиници.</w:t>
      </w:r>
    </w:p>
    <w:p w:rsidR="002478F2" w:rsidRDefault="002478F2">
      <w:r>
        <w:tab/>
        <w:t>Следећи је народни посланик Дејан Кесар.</w:t>
      </w:r>
    </w:p>
    <w:p w:rsidR="002478F2" w:rsidRDefault="002478F2">
      <w:r>
        <w:tab/>
        <w:t>Изволите.</w:t>
      </w:r>
    </w:p>
    <w:p w:rsidR="002478F2" w:rsidRDefault="002478F2">
      <w:r>
        <w:lastRenderedPageBreak/>
        <w:tab/>
        <w:t xml:space="preserve">ДЕЈАН КЕСАР: Поштовани председавајући, даме и господо народни посланици, цењена министарка, поштовани грађани Србије, пред нама су данас два акта и један од аката јесте и Предлог закона о изменама и допунама Закона о спречавању корупције и други акт јесте Предлог одлуке о изменама и допунама Одлуке о усвајању Кодекса о понашању народних посланика. Оба акта која се данас налазе пред нама, народним посланицима, имају за циљ да предложеним решењима уреде понашања у својим областима деловања. </w:t>
      </w:r>
    </w:p>
    <w:p w:rsidR="002478F2" w:rsidRDefault="002478F2">
      <w:r>
        <w:tab/>
        <w:t xml:space="preserve">Када говоримо о Предлогу закона о изменама и допунама Закона о спречавању корупције, разлози због којих је Влада, као овлашћени предлагач, овај предлог закона упутила у Дом Народне скупштине су двоструки. </w:t>
      </w:r>
    </w:p>
    <w:p w:rsidR="002478F2" w:rsidRDefault="002478F2">
      <w:r>
        <w:tab/>
        <w:t xml:space="preserve">Са једне стране потреба усклађивања постојећег законског акта са препорукама које су стигле од Групе држава за борбу против корупције, односно ГРЕКО, </w:t>
      </w:r>
      <w:r w:rsidRPr="00665B4E">
        <w:t>и са</w:t>
      </w:r>
      <w:r>
        <w:t xml:space="preserve"> друге стране потребе да се постојећа законска решења јасно дефинишу како би у наредном периоду могла да се примењују на бољи начин. Управо на овом примеру, на примеру Предлога закона о изменама и допунама Закона о спречавању корупције видимо јасно жељу и вољу и Владе, као овлашћеног предлагача, и Министарства правде и Агенције за спречавање корупције да овај законски текст учинимо бољим како би се на ефикаснији начин борили против коруптивних дела и коруптивних радњи.</w:t>
      </w:r>
    </w:p>
    <w:p w:rsidR="002478F2" w:rsidRDefault="002478F2">
      <w:r>
        <w:tab/>
        <w:t xml:space="preserve">Као што су моје колеге претходници говорили о корупцији – корупција јесте болест савременог света и, када бисмо желели да корупцију дефинишемо кроз пример стручне литературе, могли би да кажемо да је корупција један од видова криминалитета који се може дефинисати и као криминал „белог оковратника“. Тиме се дефинишу сва она кривична дела код којих постоји тешкоћа доказивања извршења, односно постојања конкретног кривичног дела, као и она кривична дела где се извршиоци тих кривичних дела служе на начин да користе одређене празнине у постојећим законским актима. Зато је веома важно да постојеће законске акте прилагодимо тренутном времену, да прилагодимо постојећим ситуацијама како би се на ефикаснији начин борили против свих оних ствари које су регулисане кривичним законодавством, а како држава и државни ресурси не би били на губитку. </w:t>
      </w:r>
    </w:p>
    <w:p w:rsidR="002478F2" w:rsidRDefault="002478F2">
      <w:r>
        <w:tab/>
        <w:t xml:space="preserve">Оно што је битно рећи јесте да се у стручној литератури корупција назива, односно може дефинисати збиром радњи којим одређено лице жели да оствари лично благостање на уштрб државе и државних ресурса. Зато је веома битно да на тај начин предузмемо све неопходне радње као озбиљни и одговорни чиниоци да заштитимо и државу и да заштитимо државне ресурсе. Корупција своје негативне ефекте може да покаже и на појединцима и на држави, јер уколико имате раширену корупцију у једној демократској држави, те негативне импликације се могу видети на различитим примерима. </w:t>
      </w:r>
    </w:p>
    <w:p w:rsidR="002478F2" w:rsidRDefault="002478F2">
      <w:r>
        <w:tab/>
        <w:t xml:space="preserve">Са једне стране имате проблем приликом остваривања законом загарантованих права које произилазе из Устава и закона, а са друге стране што страни инвеститори неће да дођу у вашу земљу да инвестирају свој новац зато што кажу – па, да, та земља има проблем са корупцијом, питање је како ћемо ми пословати и питање је како ћемо ми одређене правне проблеме који произилазе из тог пословања моћи да решимо у даљем временском интервалу. Зато је веома битно да радимо константно на томе да корупцију сведемо на најмањи могући ниво. </w:t>
      </w:r>
    </w:p>
    <w:p w:rsidR="002478F2" w:rsidRDefault="002478F2">
      <w:r>
        <w:tab/>
        <w:t xml:space="preserve">Када говоримо о самој корупцији, веома ми је жао, министарка, што овакве одредбе које се данас налазе у Предлогу закона о спречавању корупције нисмо имали 2010, 2011. и 2012. године, када смо имали еклатантан пример корупције која је вршена од стране јавних функционера који су седели у тадашњем врху државе. </w:t>
      </w:r>
    </w:p>
    <w:p w:rsidR="002478F2" w:rsidRDefault="002478F2">
      <w:r>
        <w:lastRenderedPageBreak/>
        <w:tab/>
        <w:t xml:space="preserve">Оно што бих, такође, желео да кажем, а вратићу се на ову тему, јесте да су предложена решења веома јасна, да су веома концизна и да отклањају сваки облик сумње како ће се одређена решења применити у конкретној ситуацији. Сем оних решења којима се јасно регулишу одређена кадровска питања у оквиру Агенције за спречавање корупције, а то је да ће мандат заменика директора Агенције трајати, односно уколико дође до престанка мандата директора Агенције, до избора новог директора, односно да приликом избора новог директора он мора да поседује одређена стручна знања из области корупције. </w:t>
      </w:r>
    </w:p>
    <w:p w:rsidR="002478F2" w:rsidRDefault="002478F2">
      <w:r>
        <w:tab/>
        <w:t xml:space="preserve">Такође, веома ми је драго што данас имамо предложене измене и допуне које јасно дефинишу да лица која су запослена у органу, која су засновали стални радни однос у органу јавне власти не могу да оснивају привредна друштва и не могу да се баве самосталном делатношћу. </w:t>
      </w:r>
    </w:p>
    <w:p w:rsidR="002478F2" w:rsidRDefault="002478F2">
      <w:r>
        <w:tab/>
        <w:t xml:space="preserve">Оно што је такође веома битно јесте да исти ти носиоци јавних функција убудуће не могу да учествују у управљању привредним друштвима, нити могу да имају одређена управљачка права. </w:t>
      </w:r>
    </w:p>
    <w:p w:rsidR="002478F2" w:rsidRDefault="002478F2">
      <w:r>
        <w:tab/>
        <w:t>Као што сам рекао, веома ми је жао што овакве одредбе нисмо имали 2010. године. О свим коруптивним радњама које су се дешавале до 2012. године нисмо само ми говорили као представници најјаче опозиционе странке у том тренутку. Нисмо само ми говорили шта се дешавало на републичком нивоу, шта се дешавало на градском нивоу, шта се дешавало по општинама широм Србије. О томе су говориле и надлежне државне институције, а о томе најбоље говори и Извештај тадашњег савета за борбу против корупције на челу са Верицом Бараћ.</w:t>
      </w:r>
    </w:p>
    <w:p w:rsidR="002478F2" w:rsidRDefault="002478F2">
      <w:r>
        <w:tab/>
        <w:t xml:space="preserve">Ово што ја данас држим у рукама јесте Извештај о притисцима и контроли медија у Србији које је сачинио Савез за борбу против корупције 19. септембра 2011. године. </w:t>
      </w:r>
    </w:p>
    <w:p w:rsidR="002478F2" w:rsidRDefault="002478F2">
      <w:r>
        <w:tab/>
        <w:t xml:space="preserve">Зашто сам ја овај документ данас донео у Народну скупштину? Зато да би престали да медији који су блиски представницима бившег тајкунског режима говоре о томе да ми овде народни посланици који врло савесно и одговорно обављамо овај посао, ми константно износимо паушалне изјаве да су те изјаве неутемељене, да су те изјаве без доказа и да тим изјавама желимо да наштетимо њиховим странкама, а и њиховом личном угледу и интегритету. </w:t>
      </w:r>
    </w:p>
    <w:p w:rsidR="002478F2" w:rsidRDefault="002478F2">
      <w:r>
        <w:tab/>
        <w:t xml:space="preserve">Овај документ који сам ја донео је јавно доступан и он се може наћи на сајту Савета за борбу против корупције. Да ја сада не бих износио све детаље и да не бих одузимао време мојим драгим колегама, ја ћу цитирати неке ствари које се односе на људе који су били високи јавни функционери до те 2012. године и који су одлучивали о нашим правима и интересима у том тренутку. </w:t>
      </w:r>
    </w:p>
    <w:p w:rsidR="002478F2" w:rsidRDefault="002478F2">
      <w:r>
        <w:tab/>
        <w:t xml:space="preserve">Уколико дођете на страну 28. овог Извештаја, веома лепо пише да је Савез за борбу против корупције своју пажњу посветио „Мултиком групи“ и „Дајрект медији“ и Емоушн групи“. Све те три фирме су биле у власништву или је имао одређена управљачка права, што је у вези са данашњим изменама и допунама, бивши градоначелник Београда, Драган Ђилас. </w:t>
      </w:r>
    </w:p>
    <w:p w:rsidR="002478F2" w:rsidRDefault="002478F2">
      <w:r>
        <w:tab/>
        <w:t xml:space="preserve">Не причамо ми овде, народни посланици, о Драгану Ђиласу зато што је он председник одређене опозиционе странке. Ми народни посланици овде причамо о Драгану Ђиласу зато што говоримо о свим оним чињеницама и свим оним стварима које се могу доказати да је он директно учествовао да буџет </w:t>
      </w:r>
      <w:r w:rsidRPr="00E12128">
        <w:t>Републике Србије</w:t>
      </w:r>
      <w:r>
        <w:t xml:space="preserve"> и буџет града Београда буде оштећен у одређеним новчаним износима. </w:t>
      </w:r>
    </w:p>
    <w:p w:rsidR="002478F2" w:rsidRDefault="002478F2">
      <w:r>
        <w:tab/>
        <w:t xml:space="preserve">Савет за борбу против корупције каже – предузеће „Мултиком група“ је основано још 2004. године. Значи, много раније, пре него што је Драган Ђилас дошао на функцију градоначелника. „Мултиком група“ и „Дајрект медија“ из године у годину бележе раст нето добитка. Тако је „Дајрект медија“, према подацима из АПР-а у 2008. години, </w:t>
      </w:r>
      <w:r>
        <w:lastRenderedPageBreak/>
        <w:t>остварила нето добитак од 558 милиона динара, док је у претходној 2007. години био мањи за готово 200 милиона, а у 2009. години је остварила добитак од 619 милиона евра.</w:t>
      </w:r>
      <w:r>
        <w:tab/>
      </w:r>
    </w:p>
    <w:p w:rsidR="002478F2" w:rsidRDefault="002478F2">
      <w:r>
        <w:tab/>
        <w:t xml:space="preserve">Слично је и са „Мултиком групом“ која је заједно са повезаним предузећима из године у годину, од 2008. до 2012. године остваривала све веће и веће нето добитке. </w:t>
      </w:r>
    </w:p>
    <w:p w:rsidR="002478F2" w:rsidRDefault="002478F2">
      <w:r>
        <w:tab/>
        <w:t>Оно што је важно, у 5. ставу стране 29. стоји – Савет за борбу против корупције утврдио је да штампарија „Биг принт“, која је део „Мултиком групе“, остварује, сада молим грађане да обрате пажњу, остварује директну пословну сарадњу са државним институцијама, међу којима има оних које се финансирају директно из буџета града Београда, чији је градоначелник управо Драган Ђилас. Та фирма сарађује са „Атељеом 212“, „Звездара театром“, „БДП“-ом, „ЈДП“-ом, али и Туристичком организацијом Београд.</w:t>
      </w:r>
    </w:p>
    <w:p w:rsidR="002478F2" w:rsidRDefault="002478F2">
      <w:r>
        <w:tab/>
        <w:t>Ми када овде говоримо да постоје сумње је најблаже употребљена реч када видимо ове податке које је дала релевантна државна институција. О чему ми овде, народни посланици, треба више да објашњавамо када Савез за борбу против корупције говори о томе да постоји директна повезаност фирми са градским предузећима, на чијем челу града тада је био Драган Ђилас?</w:t>
      </w:r>
    </w:p>
    <w:p w:rsidR="002478F2" w:rsidRDefault="002478F2">
      <w:r>
        <w:tab/>
        <w:t xml:space="preserve">Да не причамо о мосту на Ади, који је веома битан зато што су се представници бивше власти много пута позивали на то. Тај мост је нас коштао, све овде, 500 милиона евра. Три стотине милиона евра су само коштале приступне саобраћајнице. Цена моста од 500 милиона је пола вредности укупне вредности данашњег Моравског коридора. </w:t>
      </w:r>
    </w:p>
    <w:p w:rsidR="002478F2" w:rsidRDefault="002478F2">
      <w:r>
        <w:tab/>
        <w:t xml:space="preserve">Зашто је то битно? Мост у Француској, чију ја слику данас овде држим, је највиши мост на свету који има, овде можете да пребројите, шест пилона.  Моста на Ади на који се Драган Ђилас и те како позивао, да је то највећи инфраструктурни пројекат који је изграђен за време његовог мандата, има два пилона, а кошта 500 милиона евра. Онда, откривамо да су одређена лица блиска њему узимала одређени новац на име провизије. </w:t>
      </w:r>
    </w:p>
    <w:p w:rsidR="002478F2" w:rsidRDefault="002478F2" w:rsidP="002478F2">
      <w:r>
        <w:tab/>
        <w:t>Није само мост на Ади у том тренутку био проблем. Био је проблем набавке подземних контејнера, био је проблем набавке софтвера у вредности од 10 милиона евра који никад није искоришћен, био је проблем да се сарађује директно са јавним установама и јавним предузећима и резултат свега тога јесте да је град остао задужен за скоро милијарду и двеста милиона евра.</w:t>
      </w:r>
    </w:p>
    <w:p w:rsidR="002478F2" w:rsidRDefault="002478F2" w:rsidP="002478F2">
      <w:r>
        <w:tab/>
        <w:t>Оно што је такође веома битно, друга ствар коју сам донео у Народну скупштину, да не би испало да представници СНС износе паушалне изјаве, јесте када одете на базу имовине политичара који се може наћи на сајту КРИК, а сви овде знамо и цела Србија зна да КРИК није близак политици СНС и да се на КРИК-у могу наћи најгори текстови који су усмерени и против СНС и против председника Александра Вучића и против његове породице, нађете базу имовине политичара, односно имовине Драгана Ђиласа.</w:t>
      </w:r>
    </w:p>
    <w:p w:rsidR="002478F2" w:rsidRDefault="002478F2" w:rsidP="002478F2">
      <w:r>
        <w:tab/>
        <w:t>У том тексту стоји: „Док је био на власти, развио је своје послове и увећао богатство, а његове фирме тих година имали су приходе и до 80 милиона евра годишње“. Да не причамо ми овде паушално да Драган Ђилас и његов брат имају тридесет и нешто станова на најелитнијим локацијама, то показује извештај КРИК-а из базе имовине политичара.</w:t>
      </w:r>
    </w:p>
    <w:p w:rsidR="002478F2" w:rsidRDefault="002478F2" w:rsidP="002478F2">
      <w:r>
        <w:tab/>
        <w:t xml:space="preserve">Сада, оно што је најбитније јесте да долазимо до међустраначког дијалога. Зашто је међустраначки дијалог веома важан? Ти исти представници који су навикли да трпају себи милионе у џепове неће да дођу мирно на власт. Они константно прете насиљем, константно прете побунама и желе да дођу на власт тако да их доведе неко. А то да их доведе неко је јасно приказано и након међустраначког дијалога, када су се они све време ранијих година позивали на странце, позивали на страни фактор, да неће да разговарају са Александром Вучићем, да неће да разговарају са представницима свог народа, него је њима најбоље да разговарају са Тањом Фајон, Билчеком, Куканом и Фалкенштајном. </w:t>
      </w:r>
    </w:p>
    <w:p w:rsidR="002478F2" w:rsidRDefault="002478F2" w:rsidP="002478F2"/>
    <w:p w:rsidR="002478F2" w:rsidRDefault="002478F2" w:rsidP="002478F2">
      <w:r>
        <w:lastRenderedPageBreak/>
        <w:tab/>
        <w:t>Након друге рунде дијалога, када су видели да тај њихов захтев су пусте жеље које нико неће да прихвати зато што те жеље могу само они себи да испуњавају зато што те ствари нису реалне, они после тога кажу – нису нама добри ни странци, нећемо ми странце, ми ћемо сами да се боримо за нашу слободу.</w:t>
      </w:r>
    </w:p>
    <w:p w:rsidR="002478F2" w:rsidRDefault="002478F2" w:rsidP="002478F2">
      <w:r>
        <w:tab/>
        <w:t>Знате зашто они то раде? Они стално одлажу решавање тог проблема зато што знају да немају подршку у свом народу и зато што су одлуку о бојкоту донели и пре првог међустраначког дијалога.</w:t>
      </w:r>
    </w:p>
    <w:p w:rsidR="002478F2" w:rsidRDefault="002478F2">
      <w:r>
        <w:tab/>
        <w:t xml:space="preserve">Грађане морам да подсетим да је председник Александар Вучић такође покренуо и унутрашњи дијалог о питању КиМ, где су ти исти представници бежали од тога и ругали се том дијалогу. </w:t>
      </w:r>
    </w:p>
    <w:p w:rsidR="002478F2" w:rsidRDefault="002478F2">
      <w:r>
        <w:tab/>
        <w:t xml:space="preserve">Зато је веома важно да данас када говоримо о Кодексу, о понашању народних посланика, тим Кодексом, који је већ раније донет у дому Народне скупштине, морамо да регулишемо међусобне односе како више не би били сведоци константних напада од стране представника опозиционих странака и других чинилаца на нас, да идемо ка томе зато што немамо политички програм, да вређамо Александра Вучића, да вређамо посланике СНС и да вређамо све оне који не подржавају то њихово, а то њихово јесте да дођу на власт без избора и без воље грађана. </w:t>
      </w:r>
    </w:p>
    <w:p w:rsidR="002478F2" w:rsidRDefault="002478F2">
      <w:r>
        <w:tab/>
        <w:t xml:space="preserve">Као што је председник посланичке групе Александар Мартиновић рекао, поднео сам два амандмана и то амандман на члан 23. где се после речи у даљем тексту – водич, додају речи - у року од 15 дана од дана образовања комисије. Зато што сматрам да је веома важно да се поступак спровођења обуке народних посланика за примену тог Кодекса да се спроведе, а веома је важно да се са њим започне у  року од 15 дана од дана образовања комисије. </w:t>
      </w:r>
    </w:p>
    <w:p w:rsidR="002478F2" w:rsidRDefault="002478F2">
      <w:r>
        <w:tab/>
        <w:t xml:space="preserve">Оно што је много битније јесте да у амандману 2. који сам поднео, у члану 5. Предлога одлуке, члан 30 мења се и гласи. У њему је јасно садржан целокупан поступак уколико дође до пријаве како се врши поступак од почетка до краја. Тиме, само да би јавности објаснио, да не мисле опет грађани да ми подносимо којекакве амандмане и да не мислимо у интересу и Народне скупштине и свих других чинилаца, који могу учествовати у том поступку, јесте да уколико је пријава поднета против члана одбора да ће уместо њега поступати заменик члана одбора, а уколико је поднета пријава против заменика члана одбора њега ће мењати други заменик члана одбора који је узео учешће у раду тог одбора. </w:t>
      </w:r>
    </w:p>
    <w:p w:rsidR="002478F2" w:rsidRDefault="002478F2">
      <w:r>
        <w:tab/>
        <w:t xml:space="preserve">Да не би превише времена одузимао мојим колегама, који ће учествовати у расправи у току данашњег дана, желим да кажем да је веома важно да овакве и сличне акте Влада предлаже и ваше министарство, министарка, јер сматрам да су они веома битни како бисмо очували ресурсе </w:t>
      </w:r>
      <w:r w:rsidRPr="0063288B">
        <w:t xml:space="preserve">Републике Србије </w:t>
      </w:r>
      <w:r>
        <w:t xml:space="preserve">и како бисмо наставили путем просперитета и бољег живота. </w:t>
      </w:r>
    </w:p>
    <w:p w:rsidR="002478F2" w:rsidRDefault="002478F2">
      <w:r>
        <w:tab/>
        <w:t xml:space="preserve">Оно што би желео да поручим представницима опозиционих странака и људима који мисле да они раде добре ствари јесте да док је СНС и док је председник Александар Вучић на челу државе, ми никада нећемо дозволити да одлуке у нашој држави доносе странци и други страни фактори, зато што ми једни поштујемо вољу грађана Србије. Хвала. </w:t>
      </w:r>
    </w:p>
    <w:p w:rsidR="002478F2" w:rsidRDefault="002478F2">
      <w:r>
        <w:tab/>
      </w:r>
      <w:r w:rsidRPr="0063288B">
        <w:t xml:space="preserve">ПРЕДСЕДАВАЈУЋИ: </w:t>
      </w:r>
      <w:r>
        <w:t xml:space="preserve">Захваљујем господину Кесару. </w:t>
      </w:r>
    </w:p>
    <w:p w:rsidR="002478F2" w:rsidRDefault="002478F2">
      <w:r>
        <w:tab/>
        <w:t xml:space="preserve">Следећа је уважена колегиница Миланка Јевтовић Вукојичић. </w:t>
      </w:r>
    </w:p>
    <w:p w:rsidR="002478F2" w:rsidRDefault="002478F2">
      <w:r>
        <w:tab/>
      </w:r>
      <w:r w:rsidRPr="0063288B">
        <w:t xml:space="preserve">Изволите. </w:t>
      </w:r>
    </w:p>
    <w:p w:rsidR="002478F2" w:rsidRPr="0077361D" w:rsidRDefault="002478F2">
      <w:r>
        <w:tab/>
      </w:r>
      <w:r w:rsidRPr="0063288B">
        <w:t>МИЛАНКА ЈЕВТОВИЋ ВУКОЈИЧИЋ:</w:t>
      </w:r>
      <w:r>
        <w:t xml:space="preserve"> Захваљујем.</w:t>
      </w:r>
    </w:p>
    <w:p w:rsidR="002478F2" w:rsidRDefault="002478F2">
      <w:r>
        <w:tab/>
        <w:t>Поштовани председавајући, уважена министарко, колеге посланици и посланице, поштовани грађани Републике Србије, пред нама се данас налазе два врло важна законска решења, то су измене и допуне Закона о спречавању корупције, као и Предлог одлуке о измени Одлуке о Кодексу понашања народних посланика.</w:t>
      </w:r>
      <w:r>
        <w:tab/>
      </w:r>
    </w:p>
    <w:p w:rsidR="002478F2" w:rsidRDefault="002478F2">
      <w:r>
        <w:lastRenderedPageBreak/>
        <w:tab/>
        <w:t xml:space="preserve">Најпре морам да истакнем да је Република Србија демократска земља, да крупним корацима се дешавају демократски процеси и да Република Србија у складу са стратешким опредељењем Владе и председника Александра Вучића тежи да постане пуноправна чланица ЕУ. На путу прикључивања ЕУ једна од наших обавеза јесте и усклађивање нашег законодавства са законодавством ЕУ, не само ради ЕУ, већ пре свега из разлога да би наши грађани живели боље, да би наши грађани били задовољнији, да би држава постала 100% сервис грађана и радила искључиво у њиховом интересу и за бољитак животног стандарда сваког грађанина. </w:t>
      </w:r>
    </w:p>
    <w:p w:rsidR="002478F2" w:rsidRDefault="002478F2">
      <w:r>
        <w:tab/>
        <w:t xml:space="preserve">Најпре морам да истакнем да 2012. године долазећи на власт СНС као једно од својих приоритета, готово приоритет број један, изнела је одлучну борбу против криминала и корупције, односно нулту толеранцију на корупцију. Зашто смо то урадили? Зато што је земља пуних 12 година, до 2012. године, била огрезла у криминалу и корупцији и то од представника највише извршне власти. </w:t>
      </w:r>
    </w:p>
    <w:p w:rsidR="002478F2" w:rsidRDefault="002478F2">
      <w:r>
        <w:tab/>
        <w:t xml:space="preserve">Зашто је корупција опасна? Опасна је зато што је у директној вези са повећањем сиромаштва грађана </w:t>
      </w:r>
      <w:r w:rsidRPr="00F91D53">
        <w:t xml:space="preserve">Републике Србије </w:t>
      </w:r>
      <w:r>
        <w:t>и са личним богаћењем малог броја појединаца, углавном оних који су вршили извршну власт, а то су Драган Ђилас, Вук Јеремић, Борис Тадић и остало друштво тајкунског жутог предузећа .</w:t>
      </w:r>
    </w:p>
    <w:p w:rsidR="002478F2" w:rsidRDefault="002478F2">
      <w:r>
        <w:tab/>
        <w:t xml:space="preserve">Још је Верица Бараћ, надовезаћу се на говор мог уваженог колеге Кесара, указивала да легло корупције у Републици Србији лежи у ствари у извршној власти, односно у Влади. </w:t>
      </w:r>
    </w:p>
    <w:p w:rsidR="002478F2" w:rsidRDefault="002478F2">
      <w:r>
        <w:tab/>
        <w:t>Верица Бараћ је указивала да извршна власт у Републици Србији контролише у потпуности медије, да у потпуности контролише правосуђе, односно да су и медији и правосуђе потпуно заробљени од стране извршне власти.</w:t>
      </w:r>
    </w:p>
    <w:p w:rsidR="002478F2" w:rsidRDefault="002478F2">
      <w:r>
        <w:tab/>
        <w:t>Верица Бараћ такође је указивала на спорне приватизације, односно на сва она чињења и на сва она недела жуте корумпиране власти оличене у лику и делу Драгана Ђиласа, Вука Јеремића, Бориса Тадића у затварању и стављању катанаца на хиљаде и хиљаде фабрика, отпуштању преко 400 хиљада радника на улице, о томе да је незапосленост била готово највећа у Европи, износила је око 26% и инфлација је била двоцифрена. Готово да грађани нису могли да задовоље основне егзистенцијалне потребе.</w:t>
      </w:r>
    </w:p>
    <w:p w:rsidR="002478F2" w:rsidRDefault="002478F2">
      <w:r>
        <w:tab/>
        <w:t>Сем тога, у време вршења власт Драгана Ђиласа, Вука Јеремића, Бориса Тадића морам да напоменем да због тога што су људи остајали без посла, зато што су им катанци стављани на фабрике и њихова деца су испаштала на тај начин што због непримања плата и због неплаћања доприноса и пореза њихова деца нису имала здравствену заштиту. Тако да жуто тајкунско предузеће предвођено Драганом Ђиласом није презало ни од угрожавања основних људских права пре свега деце, а ту и основног људског права, а то је право на здравље и правилан и континуиран психофизички развој деце.</w:t>
      </w:r>
    </w:p>
    <w:p w:rsidR="002478F2" w:rsidRDefault="002478F2">
      <w:r>
        <w:tab/>
        <w:t xml:space="preserve">Такође морам да напоменем да је ММФ видевши с ким има посла до 2012. године главом без обзира 2011. године отишао из Србије. Никаквих инвестиција није било јер једноставно нико није могао имати поверење у власт која у својој бити и у својој суштини јесте корумпирана. </w:t>
      </w:r>
    </w:p>
    <w:p w:rsidR="002478F2" w:rsidRDefault="002478F2">
      <w:r>
        <w:tab/>
        <w:t>Од 2012. године до сада донели смо много закона који су антикоруптивни, који у својој сржи и суштини имају тај елеменат антикоруптивности. Један од закона које смо донели сем Закона о спречавању корупције је такође Закон о пореклу имовине, Закон о лобирању, Закон о политичким странкама и други закони.</w:t>
      </w:r>
    </w:p>
    <w:p w:rsidR="002478F2" w:rsidRDefault="002478F2">
      <w:r>
        <w:tab/>
        <w:t xml:space="preserve">Бивша власт предвођена Драганом Ђиласом, Вуком Јеремићем, уништила је правосудни систем до те мере – правосуђе јесте један од стубова и ослонаца сваке државе и правосуђе јесте основа за правду сваког грађанина да од 137 основних судова те основне судове свели су на само 37, тако да је доступност правди обичном човеку, обичном грађанину учили далеком и готово недостижном. Још једна ствар, директно су ударили на </w:t>
      </w:r>
      <w:r>
        <w:lastRenderedPageBreak/>
        <w:t xml:space="preserve">достојанство, част и понос судија оног дана када су њих хиљаду, и судија и тужиоца, само у једном дану без икаквог образложења оставили без посла. </w:t>
      </w:r>
    </w:p>
    <w:p w:rsidR="002478F2" w:rsidRPr="0063288B" w:rsidRDefault="002478F2">
      <w:r>
        <w:tab/>
        <w:t xml:space="preserve">Морам да истакнем да закон који се односи на измене и допуне Закона о спречавању корупције је врло значајан зато што он прецизно дефинише поједине, односно допуњује једине законске одредбе.  </w:t>
      </w:r>
    </w:p>
    <w:p w:rsidR="002478F2" w:rsidRDefault="002478F2">
      <w:r>
        <w:tab/>
        <w:t xml:space="preserve">То су законске одредбе које се односе на сам појам корупције. Затим, законска одредба која се односи на додатни услов за директора Агенције за спречавање корупције, а то је да мора да има посебна знања, искуства и додатне обуке у области спречавања и борбе против корупције. Затим се допуњују одредбе које се тичу помоћника директора, да он може да обавља дужност до избора новог директора, односно дефинише се улога вршиоца дужности директора. </w:t>
      </w:r>
    </w:p>
    <w:p w:rsidR="002478F2" w:rsidRDefault="002478F2">
      <w:r>
        <w:tab/>
        <w:t>Оно што је значајно јесте да се пооштравају прекршајне казне за све оне функционере који не подносе у законском року, не одазивају се на позив Агенције. Те прекршајне казне су двоструко повећање, а такође постоји кривична одговорност за непријављивање имовине прихода и та кривична одговорност се односи на то да је запрећена казна затвора од шест месеци до пет година.</w:t>
      </w:r>
    </w:p>
    <w:p w:rsidR="002478F2" w:rsidRDefault="002478F2">
      <w:r>
        <w:tab/>
        <w:t>Оно што морам да истакнем, да за разлику од 2012. године, данас је Србија једно велико градилиште, данас се у Србији ради и гради. Данас готово у свакој општини, у свакој локалној самоуправи су отворене нове фабрике, људи се запошљавају, незапосленост је смањена. Јавни дуг је такође смањен, што значи да не задужујемо нашу децу, не задужујемо будуће генерације и готово да нема дана када председник Александар Вучић у некој општини или у неком граду не отвори нову фабрику. То значи да инвеститори имају поверења у нашу земљу, имају поверења у стабилност наше земље, имају поверења у ефикасан рад институција, јер немачке компаније сигурно не би отварале своје фабрике и запошљавале наше људе, а њих данас 72.000 ради у немачким компанијама. Број радника 2014. године који је радио у немачким компанијама је био свега 17.000.</w:t>
      </w:r>
      <w:r>
        <w:tab/>
      </w:r>
    </w:p>
    <w:p w:rsidR="002478F2" w:rsidRDefault="002478F2">
      <w:r>
        <w:tab/>
        <w:t>Такође, швајцарске фирме долазе у Србију, отварају се, запошљавају се наши радници. Јапанске фирме, а готово најпознатија у свету „Тајерс“, постављен је камен темељац и треба да се отвори у Инђији. Све то се не би радило да странци немају поверења и у институције, али и у политику мира и стабилности коју предводи Александар Вучић.</w:t>
      </w:r>
      <w:r>
        <w:tab/>
        <w:t>За све оне који би данас да се дочепају власти, а ти који би данас да се дочепају власти, владали су до 2012. године, то су Ђилас, Јеремић, Тадић, морају да знају, врховни судија свим политичким партијама је једино народ на слободним изборима. Тај народ верује политици рада, резултата, политици Александра Вучића и то је на председничким изборима у двомилионском броју показао.</w:t>
      </w:r>
    </w:p>
    <w:p w:rsidR="002478F2" w:rsidRDefault="002478F2">
      <w:r>
        <w:tab/>
        <w:t>Према томе, они који су били корумпирани до 2012. године, они који су пљачкали свој народ, а богатили своје личне џепове, морају отићи на сметлиште историје, јер њима нема места у овој и оваквој Србији. Србија је земља пристојних људи, Србија зна и памти, Србија види ко ради у њеном интересу сваког дана, ко се бори за свако радно место, ко се бори за мир и стабилност, ко доноси просперитет и будућност нашој деци, а то је политика Александра Вучића. Хвала.</w:t>
      </w:r>
      <w:r>
        <w:tab/>
      </w:r>
    </w:p>
    <w:p w:rsidR="002478F2" w:rsidRDefault="002478F2">
      <w:r>
        <w:tab/>
        <w:t>ПРЕДСЕДАВАЈУЋИ: Хвала.</w:t>
      </w:r>
    </w:p>
    <w:p w:rsidR="002478F2" w:rsidRDefault="002478F2">
      <w:r>
        <w:tab/>
        <w:t>Реч има народни посланик Братимир Васиљевић.</w:t>
      </w:r>
    </w:p>
    <w:p w:rsidR="002478F2" w:rsidRDefault="002478F2">
      <w:r>
        <w:tab/>
        <w:t>Изволите.</w:t>
      </w:r>
    </w:p>
    <w:p w:rsidR="002478F2" w:rsidRDefault="002478F2">
      <w:r>
        <w:tab/>
        <w:t xml:space="preserve">БРАТИМИР ВАСИЉЕВИЋ: Поштовани потпредседниче, даме и господо народни посланици, поштовани грађани Републике Србије, пред нама су данас два предлога измена закона, Закона о корупцији, Закон о етичком кодексу. </w:t>
      </w:r>
    </w:p>
    <w:p w:rsidR="002478F2" w:rsidRDefault="002478F2">
      <w:r>
        <w:lastRenderedPageBreak/>
        <w:tab/>
        <w:t xml:space="preserve">Како су се створили услови на предлог групе држава Европског савета, тзв. ГРЕКОС, па и на тражење Републике Србије, обзиром да држава Србија спада у ред земаља које поштују правила демократских принципа, да се ова материја уреди на један свеобухватнији и целовитији начин и савет за ова питања Европе је дао сугестије и дао предлоге како може да се уреди боље и квалитетније, као што је Закон о етичком кодексу, иако смо га донели у децембру 2020. године. Неке ствари су требале да се дефинишу на један квалитетнији и један бољи начин и ево нам прилике да то данас урадимо, да се потрудимо да тај закон буде потпуно целовит, јер знамо колико је важан и колико је потребан. </w:t>
      </w:r>
    </w:p>
    <w:p w:rsidR="002478F2" w:rsidRDefault="002478F2">
      <w:r>
        <w:tab/>
        <w:t xml:space="preserve">Пре свега је намењен  нама, народним посланицима, јер знамо шта се дешавао у претходном периоду  и какви су се све ексцеси и излагања овде појављивала. На тај начин смо урушавали овај високи дом. Како се то не би даље наставило и како би се на један свеобухватан начин уредило, да у будуће овај дом </w:t>
      </w:r>
      <w:r w:rsidRPr="00F65861">
        <w:t xml:space="preserve">Републике Србије </w:t>
      </w:r>
      <w:r>
        <w:t xml:space="preserve">личи на оно на шта је намењен, тако да ћу подржати све измене које су дате у овом предлогу измене Закона о кодексу. Успоставиће се комисија која ће водити рачуна о томе, а чак су и предвиђене казне које ће дефинисати Одбор за мандатно-имунитетска питања, затражиће пре свега комисију која ће бити састављена од стручних људи. </w:t>
      </w:r>
    </w:p>
    <w:p w:rsidR="002478F2" w:rsidRDefault="002478F2">
      <w:r>
        <w:tab/>
        <w:t xml:space="preserve">Оно што је важно, јесте да ти људи могу у једом мандату који траје пет година да обављају ту дужност, да се и ту не би стварала нека врста утицаја на то. Комисија не може бити изабрана у другом мандату, значи, сачињаваће је нови људи, тако да је предвиђено за кршење кодекса, на првој опомени десет посто казне од личних примања народних посланика, а за јавну опомену и до 50% од личних примања посланика. Надамо се да ће то увести ред у овом виском дому и помоћи да народни посланици раде свој посао за оно за шта су и изабрани. </w:t>
      </w:r>
    </w:p>
    <w:p w:rsidR="002478F2" w:rsidRDefault="002478F2">
      <w:r>
        <w:tab/>
        <w:t>Када је у питању корупција знамо да је то једна рак рана сваког друштва и свакако да је потребно и да је важно да се та материја до краја уреди, а опет се односи пре свега на народне посланике, судије и тужиоце који су у обавези да пријављују и оно што до сада није било, готов новац и некретнине које су веће од пет хиљада евра. Предвиђене су далеко ригорозније казне за непоштовање тога и чак кривично дело где је запрећена казна од шест месеци до пет година затвора уколико се намерно прећуткује или намерно не пријављује имовина за коју су народни посланици, судије и тужиоци обавезни да пријаве Агенцији за сукоб интереса.</w:t>
      </w:r>
    </w:p>
    <w:p w:rsidR="002478F2" w:rsidRDefault="002478F2">
      <w:r>
        <w:tab/>
        <w:t xml:space="preserve">Оно што сам хтео да се осврнем на стање у Србији, јер не могу то никако да прескочим, пратећи и посматрајући да се Србија дневно мења у сваком погледу, морам мало да се осврнем и на ту тему, када је у питању привреда, када је у питању Војска Србије, када је у питању политика Србије како то данас изгледа. Потпуно је разумљиво што они који не воле зашто се Србија овако мења и зашто Србија овако брзо напредује, а посебно у окружењу.  </w:t>
      </w:r>
    </w:p>
    <w:p w:rsidR="002478F2" w:rsidRDefault="002478F2">
      <w:r>
        <w:tab/>
        <w:t xml:space="preserve">Видели сте да су многе земље око нас потпуно незадовољне зашто Србија великим корацима граби напред, и ако то све сагледамо како то данас изгледа, а богами и они који су заинтересовани да на власт дођу, ако је то икако могуће без воље народа, што сматрам да се то неће десити никада, јер једноставно грађани Србије одлично виде ко води Србију и у ком правцу и како је вођена до 2012. године и шта се десило од 2012. на овамо. </w:t>
      </w:r>
    </w:p>
    <w:p w:rsidR="002478F2" w:rsidRDefault="002478F2">
      <w:r>
        <w:tab/>
        <w:t xml:space="preserve">Ја бих у том контексту и набројао неке ствари које су евидентне и које су свима видљиве, ако хоће да их виде. Србија данас гради 10 аутопутева и ја питам и грађане, а питам и нас посланике која то још земља у свету толики број аутопутева  и брзих саобраћајница ради? Нема их и не може да се наведу сем Србије ни једна. </w:t>
      </w:r>
    </w:p>
    <w:p w:rsidR="002478F2" w:rsidRDefault="002478F2">
      <w:r>
        <w:tab/>
        <w:t xml:space="preserve">Пет клиничких центара је од доласка СНС, наш председник и наша Влада, пет клиничких центара у земљи Србији се ради, и поставља се питање – а, шта су то радили ови </w:t>
      </w:r>
      <w:r>
        <w:lastRenderedPageBreak/>
        <w:t>пре 2012. године, што кукају над судбином Србије и сваки дан проливају сузе, како би они то боље радили, а знамо како су радили и докле су довели Србију.</w:t>
      </w:r>
    </w:p>
    <w:p w:rsidR="002478F2" w:rsidRDefault="002478F2">
      <w:r>
        <w:tab/>
        <w:t>Када су у питању клинички центри, Клинички центар у Нишу знате да је завршен, у Новом Саду се интензивно гради, Београду, Крагујевцу, Новом Пазару и све поред оволиких грађевина и улагања у капиталне инвестиције, Србија уместо како је било до 2012. године јавни дуг је тада износио 78% од БДП-а. Данас  Србија има мањи јавни дуг испод 58% и поред толиких улагања која су евидентна, а то је знак да је Србија драстично повећала национални доходак.</w:t>
      </w:r>
    </w:p>
    <w:p w:rsidR="002478F2" w:rsidRDefault="002478F2">
      <w:r>
        <w:tab/>
        <w:t>Када је то у питању, 2012. године, ми смо имали национални производ у вредности од 31 милијарду евра, данас и очекујемо 2021. године да тај износ буде 52 милијарде и тиме смо престигли Републику Хрватску, која се с правом љути зашто Србија тако иде крупним корацима и видите да је то могуће, а да не причамо о земљама које нас окружују, за колико је Србија одмакла када је то у питању.</w:t>
      </w:r>
    </w:p>
    <w:p w:rsidR="002478F2" w:rsidRDefault="002478F2">
      <w:r>
        <w:tab/>
        <w:t>Знамо да је незапосленост 2012. године била преко 27%.  Данас на срећу је то мање од 9% и то је један од показатеља како се Србија развија  и у ком правцу иде.</w:t>
      </w:r>
    </w:p>
    <w:p w:rsidR="002478F2" w:rsidRDefault="002478F2">
      <w:r>
        <w:tab/>
        <w:t>Пензиони фонд, први пут се десило за задњих 20 година да је пензија исплаћена из сопствених прихода од доприноса и пореза који се убирају по том основу, а знамо да је у претходном периоду чак и до 50% пензионог фонда, финансирано из буџета Републике Србије и то је један од показатеља где је Србија данас и у ком правцу иде.</w:t>
      </w:r>
    </w:p>
    <w:p w:rsidR="002478F2" w:rsidRDefault="002478F2">
      <w:r>
        <w:tab/>
        <w:t>Програм који је прокламовала Влада Републике Србије и наш председник и нема разлога  да уопште у то сумњамо, 2020 – 2025. година, јесте да ће свако насељено место добити воду и канализацију и путну инфраструктуру, и нема ниједног разлога да се посумња у то хоће ли бити или неће.</w:t>
      </w:r>
    </w:p>
    <w:p w:rsidR="002478F2" w:rsidRDefault="002478F2">
      <w:r>
        <w:tab/>
        <w:t>Све што су председник Александар Вучић и наша Влада обећали, то су и урадили, то је Србија спровела и то даље наставља у том правцу. Просек плате је предвиђен за 2025. годину да достигнемо преко 900 евра у Републици Србији.</w:t>
      </w:r>
    </w:p>
    <w:p w:rsidR="002478F2" w:rsidRDefault="002478F2">
      <w:r>
        <w:tab/>
        <w:t>Данас мали број људи верује да је то могуће, а свакодневно се потврђује и сваког месеца се потврђује да је то могуће и ја верујем да делим и ваше мишљење да је то могуће да Србија достигне и сигуран сам и убеђен да ће то тако и бити.</w:t>
      </w:r>
    </w:p>
    <w:p w:rsidR="002478F2" w:rsidRDefault="002478F2">
      <w:r>
        <w:tab/>
        <w:t>Пензионери, пензије треба да достигну и износ између 430 и 440 евра, просечна пензија у Србији 2025. године. Свакако да Србија иде у добром правцу и свакако да ће Србија тај део достићи и зато то треба редовно истицати  грађанима.</w:t>
      </w:r>
    </w:p>
    <w:p w:rsidR="002478F2" w:rsidRDefault="002478F2">
      <w:r>
        <w:tab/>
        <w:t xml:space="preserve">Нисам рекао да грађани Србије живе у благостању, далеко смо ми од тога, али сигурно сваким даном све боље и све удобније живе, и да ће то наставити да се ради и да се напредује на такав начин и у будућности, јер није логично и није могуће  да може нешто да се уради за годину, две или пет година, да промените потпуно крвоток једне земље и да стандард повећате таквом брзином. </w:t>
      </w:r>
    </w:p>
    <w:p w:rsidR="002478F2" w:rsidRDefault="002478F2">
      <w:r>
        <w:tab/>
        <w:t>То просто не би трајало, али овако како Србија иде поступно корак по корак то је сасвим могуће и то ће сигурно да траје и Србију више никада нећете моћи да вратите на гране где је некада била.</w:t>
      </w:r>
    </w:p>
    <w:p w:rsidR="002478F2" w:rsidRDefault="002478F2">
      <w:r>
        <w:tab/>
        <w:t>Када су у питању инвестиције, преко 60% свих инвестиција које долазе на Балкану, припада Србији и то је један показатељ, колико је поверења инвеститора у Србији, и колико су жељни и вољни да улажу у Србију, јер ту је потпуна сигурност и показало се да је то тако.</w:t>
      </w:r>
    </w:p>
    <w:p w:rsidR="002478F2" w:rsidRDefault="002478F2">
      <w:r>
        <w:tab/>
        <w:t>Када сам поменуо војску Републике Србије, данас је она неупоредиво јача, снажнија и обученија у односу на период 2012. године, и знамо како је то тада изгледало.</w:t>
      </w:r>
    </w:p>
    <w:p w:rsidR="002478F2" w:rsidRDefault="002478F2">
      <w:r>
        <w:lastRenderedPageBreak/>
        <w:tab/>
        <w:t>Данас је то сасвим другачије и данас је Војска Републике Србије све боље наоружанија, и све боље и најсавреемније има оружје у својим редовима. Зашто ово причам?</w:t>
      </w:r>
    </w:p>
    <w:p w:rsidR="002478F2" w:rsidRDefault="002478F2">
      <w:r>
        <w:tab/>
        <w:t>Република Србија није опредељена да осваја туђе просторе и туђе територије, али своју ће свакако да брани и то је једна сила респектабилна која ће да одвраћа оне који имају намеру да отимају српске територије.</w:t>
      </w:r>
    </w:p>
    <w:p w:rsidR="002478F2" w:rsidRDefault="002478F2">
      <w:r>
        <w:tab/>
        <w:t>На крају каква је политичка ситуација у Србији, врло кратко.</w:t>
      </w:r>
    </w:p>
    <w:p w:rsidR="002478F2" w:rsidRDefault="002478F2">
      <w:r>
        <w:tab/>
        <w:t>Само се сетимо колико је наших државника, тј. председника државе Србије у претходном периоду имало могућности да са највећим државницима света обавља контакт као што је то наш председник Александар Вучић, са Путином, са Сиом, са Меркеловом, са Ердоганом, са Макроном, са највећим државницима света и то сваки са великим поштовањем и односом према Србији, и према нашем председнику.</w:t>
      </w:r>
    </w:p>
    <w:p w:rsidR="002478F2" w:rsidRDefault="002478F2">
      <w:r>
        <w:tab/>
        <w:t>Питам вас шта су други председници радили, ишли само да се извињавају, и да кукају и то је било све у оквиру Балкана, нигде даље. На крају, живела Србија и живела СНС. Само овим путем да се настави. Хвала лепо.</w:t>
      </w:r>
    </w:p>
    <w:p w:rsidR="002478F2" w:rsidRDefault="002478F2">
      <w:r>
        <w:tab/>
        <w:t>ПРЕДСЕДАВАЈУЋИ: Реч има Љиљана Малушић.</w:t>
      </w:r>
    </w:p>
    <w:p w:rsidR="002478F2" w:rsidRDefault="002478F2">
      <w:r>
        <w:tab/>
        <w:t>ЉИЉАНА МАЛУШИЋ: Хвала председавајући, уважена госпођо министар, даме и господо посланици, данас су пред нама два изузетно два важна закона, односно један је предлог одлуке о изменама и допунама одлуке о усвајању кодекса понашања народних посланика.</w:t>
      </w:r>
    </w:p>
    <w:p w:rsidR="002478F2" w:rsidRDefault="002478F2">
      <w:r>
        <w:tab/>
        <w:t>Други је закон о изменама и допунама Закона о спречавању корупције и говорићу о оба, просто моја личност не може а да не реагује на корупцију.</w:t>
      </w:r>
    </w:p>
    <w:p w:rsidR="002478F2" w:rsidRDefault="002478F2">
      <w:r>
        <w:tab/>
        <w:t xml:space="preserve">Што се тиче предлога одлуке о изменама и допунама Одлуке о усвајању кодекса понашања народних посланика, ми смо тај кодекс донели крајем децембра 2020. године, и уродило је плодом то што смо га изгласали и то је по први пут да СНС са својим коалиционим партнерима, донесе такву одлуку, односно закона, сад већ одлуку, из простог разлога, уродило је плодом, јер смо ми у овој Скупштини били нападани, малтретирани, изубијани, пљувани и не знам шта нам се све није догађало.   </w:t>
      </w:r>
    </w:p>
    <w:p w:rsidR="002478F2" w:rsidRDefault="002478F2" w:rsidP="002478F2">
      <w:r>
        <w:tab/>
        <w:t xml:space="preserve">Пре свега, у прошлом сазиву госпођа Маја Гојковић, која је била председница Народне скупштине Републике Србије је била нападнута, завршила је у болници са подливима од чувеног господина Бошка Обрадовића, који нон-стоп тражи да се врати у ову Скупштину, али народ га неће, не воли народ силеџије. </w:t>
      </w:r>
    </w:p>
    <w:p w:rsidR="002478F2" w:rsidRDefault="002478F2" w:rsidP="002478F2">
      <w:r>
        <w:tab/>
        <w:t xml:space="preserve">Такође, господин Мартиновић, председник посланичке групе, такође, гађан мишем, само што му очи нису истерали. Срам их било! Такође, Бошко Обрадовић, ко би други, насилник, да вам не причам о силним новинаркама које су биле повређиване, малтретиране, злостављане. </w:t>
      </w:r>
    </w:p>
    <w:p w:rsidR="002478F2" w:rsidRDefault="002478F2" w:rsidP="002478F2">
      <w:r>
        <w:tab/>
        <w:t xml:space="preserve">Господину Маријану Ристичевићу, поцепали су му сако, напало га је њих чопор. Да нисмо скочили убили би га. Срам их било. Зашто? Само зато што другачије мисли, само зато што прича грађанима Републике Србије шта се дешава у овој Скупштини око ње. Колико су људи злонамерни? Шта су све радили, не могу свега да се сетим? Сећам се само како су јуришали на РТС, како су разбијали стакла, како су моторним тестерама тамо улазили? Да ли је то Кодекс? </w:t>
      </w:r>
    </w:p>
    <w:p w:rsidR="002478F2" w:rsidRDefault="002478F2" w:rsidP="002478F2">
      <w:r>
        <w:tab/>
        <w:t xml:space="preserve">Ми смо овде доживели све и свашта, од пљувања, штипања, злостављања, доносили су камење, вероватно да нам главе разбију и ко зна чега још. Од како смо донели Закон о Кодексу народних посланика много је боље у овој Народној скупштини. Што се мене тиче ја бих увела и закон о вербалном деликту, па да престанемо више да вређамо децу, поготово нашег председника, господина Вучића, ничим изазвано. Ја ни не знам како се зову деца осталих посланика или, пак наша опозиција, нити ме занима, деца су наша светиња, о </w:t>
      </w:r>
      <w:r>
        <w:lastRenderedPageBreak/>
        <w:t xml:space="preserve">њима се не треба бавити, њима се треба бавити само у смислу прокреације, рађања и давања стимуланса за то рађање. </w:t>
      </w:r>
    </w:p>
    <w:p w:rsidR="002478F2" w:rsidRDefault="002478F2" w:rsidP="002478F2">
      <w:r>
        <w:tab/>
        <w:t xml:space="preserve">Да се вратим ја на овај Кодекс. С обзиром да смо ми земља која жели да приступи ЕУ, све што дође из ЕУ желимо да поправимо ове наше законе, па имплементирамо у сопствено законодавство, а једна од тих препорука је била и од ГРЕКО-а, то је група држава Савета Европе за борбу против корупције, чији смо и ми члан и те препоруке смо сада имплементирали у сопствено законодавство. </w:t>
      </w:r>
    </w:p>
    <w:p w:rsidR="002478F2" w:rsidRDefault="002478F2" w:rsidP="002478F2">
      <w:r>
        <w:tab/>
        <w:t xml:space="preserve">Углавном су то три неке капиталне ствари, а то да јавности буде лак приступ, да се зна шта се и како се ради, затим, да се успостави Комисија за етику и да се никада не деси да дође до сукоба интереса. </w:t>
      </w:r>
    </w:p>
    <w:p w:rsidR="002478F2" w:rsidRDefault="002478F2" w:rsidP="002478F2">
      <w:r>
        <w:tab/>
        <w:t xml:space="preserve">Шта то значи? Па, то значи да посланик који има пуно радно време не може да обавља другу делатност, има сасвим задовољавајућу плату овде, ако му се не допада та врста рада може себи да отвори приватну фирму, па нека ради. </w:t>
      </w:r>
    </w:p>
    <w:p w:rsidR="002478F2" w:rsidRDefault="002478F2" w:rsidP="002478F2">
      <w:r>
        <w:tab/>
        <w:t xml:space="preserve">Дешавало се да уназад 10, 15 година, не само да људи имају посланичко место или функцију, него имали су и директори јавних предузећа, имају одборе и све остало, па се скупи по 5.000 евра до 2012. године. То је срамота и то треба радикално искоренити. </w:t>
      </w:r>
    </w:p>
    <w:p w:rsidR="002478F2" w:rsidRDefault="002478F2" w:rsidP="002478F2">
      <w:r>
        <w:tab/>
        <w:t xml:space="preserve">Нећу много да дужим о овом Кодексу у смислу да причам сад шта и како, јер ми се много више допада да причамо о корупцији. </w:t>
      </w:r>
    </w:p>
    <w:p w:rsidR="002478F2" w:rsidRDefault="002478F2" w:rsidP="002478F2">
      <w:r>
        <w:tab/>
        <w:t>До 2012. године, сви знамо какву смо земљу затекли. То је било једно опште расуло, једна девастирана земља са преко 600 унакажених, девастираних предузећа са људима који су добили отказ њих 2008. године, 400.000, са дугом града Београда од 1.200.000.000 евра, наравно, ко би други него господин Ђилас, чувени, о њему ћу онако да се позабавим, надовезаћу се на излагање господина Кесар, јер о њему много тога има да се каже, али не ја као Љиљана Малушић, ето, сад ја паушално говорим о њему, ето он је мученик, сиротан, не, него шта је рекао чувени Извештај Савета за борбу против корупције из 2011. године.</w:t>
      </w:r>
    </w:p>
    <w:p w:rsidR="002478F2" w:rsidRDefault="002478F2" w:rsidP="002478F2">
      <w:r>
        <w:tab/>
        <w:t xml:space="preserve">Морам да додам да не само да је држава била девастирана, него су отпуштали и своје у смислу тужилаштва, судија, па је тако било отпуштено преко 1.000 судија, па смо ми морали, када смо дошли на власт да платимо тим људима који су изгубили посао само зато што се нису слагали са том коруптивном политиком, 40 милиона евра. </w:t>
      </w:r>
    </w:p>
    <w:p w:rsidR="002478F2" w:rsidRDefault="002478F2" w:rsidP="002478F2">
      <w:r>
        <w:tab/>
        <w:t>И тако држава Србија ради, плаћа те недужне људе који су изгубили посао, враћа на посао људе који су незаслужено изгубили посао, отвара фабрике, отворили смо преко 350 фабрика, запослили смо преко 300.000 људи. Зато је некада незапосленост износила 26%, а данас са све короном, нажалост износи 9,5%, да није било короне вероватно би просек сада био негде око 7%, фали нам још 2%, па да будемо на европском просеку. Тако ради СНС.</w:t>
      </w:r>
    </w:p>
    <w:p w:rsidR="002478F2" w:rsidRDefault="002478F2" w:rsidP="002478F2">
      <w:pPr>
        <w:tabs>
          <w:tab w:val="left" w:pos="1418"/>
        </w:tabs>
      </w:pPr>
      <w:r>
        <w:tab/>
        <w:t>Сада о корупцији. Корупција је мени незамислива и свако ко се бави корупцијом треба да буде иза решетака и не само да буде иза решетака, него да врати држави оно што је отео и да се бави друштвено корисним радом једно 20, 25 година, док не укапира шта је отео од своје државе. Он отима директно од грађана Републике Србије, од наше деце, од наших пензионера и то је незамисливо. Корупција је канцер, подмитљивост, то може да уради неки човек који је јако лош. Замислите, ушла сам у политику да би се окористио. Па то је страшно, скаредно, гадно. Такви људи, просто не треба да буду на лицу ове земље.</w:t>
      </w:r>
    </w:p>
    <w:p w:rsidR="002478F2" w:rsidRDefault="002478F2" w:rsidP="002478F2">
      <w:pPr>
        <w:tabs>
          <w:tab w:val="left" w:pos="1418"/>
        </w:tabs>
      </w:pPr>
      <w:r>
        <w:tab/>
        <w:t>Мој колега је начео ову тему, шта је то клика око господина Драгана Ђиласа, пошто каже да га стално нападамо. Не бих ја да њега нападам, него само да видим шта се то десило.</w:t>
      </w:r>
    </w:p>
    <w:p w:rsidR="002478F2" w:rsidRDefault="002478F2" w:rsidP="002478F2">
      <w:pPr>
        <w:tabs>
          <w:tab w:val="left" w:pos="1418"/>
        </w:tabs>
      </w:pPr>
      <w:r>
        <w:tab/>
        <w:t xml:space="preserve">Па, каже – прикривање власништва и токова новца, Ђилас главна звезда, Извештаја Савета за борбу против корупције. Значи, ово је Извештај Савета за борбу против корупције. Чувени Извештај Савета за борбу против корупције из 2011. године, </w:t>
      </w:r>
      <w:r>
        <w:lastRenderedPageBreak/>
        <w:t>којег је потписала тадашња председница госпођа Верица Бараћ био је посвећен истраживању корупције у медијима, а може се рећи да је тадашњи градоначелник Драган Ђилас био звезда тог Извештаја, пише Курир.</w:t>
      </w:r>
    </w:p>
    <w:p w:rsidR="002478F2" w:rsidRDefault="002478F2" w:rsidP="002478F2">
      <w:pPr>
        <w:tabs>
          <w:tab w:val="left" w:pos="1418"/>
        </w:tabs>
      </w:pPr>
      <w:r>
        <w:tab/>
        <w:t xml:space="preserve">Најближи сарадници лидера Странке слободе и правде Драгана Ђиласа траже да Савет за борбу против корупције испита пословање „Телеком“ Србије. Пазите, они траже, а заборављају шта је све некада тај исти Савет док је на његовом челу била покојна Верица Бараћ нашао незаконито у пословању управо Ђиласових компанија у време док је био градоначелник Београда. </w:t>
      </w:r>
    </w:p>
    <w:p w:rsidR="002478F2" w:rsidRDefault="002478F2" w:rsidP="002478F2">
      <w:pPr>
        <w:tabs>
          <w:tab w:val="left" w:pos="1418"/>
        </w:tabs>
      </w:pPr>
      <w:r>
        <w:tab/>
        <w:t xml:space="preserve">Истовремено, данашњи састав Савета никада није испитивао пословање Јунајтед групе у чијем је власништву завршила једна од Ђиласових компанија и то на веома контроверзан начин. У Извештају су, између осталог, анализирани токови новца у медијима и механизми, трговине медијским утицајем на основу чега је закључено да постоји корупција и клијентелизам у медијима, као и да се крију прави власници медија. </w:t>
      </w:r>
    </w:p>
    <w:p w:rsidR="002478F2" w:rsidRDefault="002478F2" w:rsidP="002478F2">
      <w:pPr>
        <w:tabs>
          <w:tab w:val="left" w:pos="1418"/>
        </w:tabs>
      </w:pPr>
      <w:r>
        <w:tab/>
        <w:t>У Извештају се наводи које су све тада предузећа послова у оквиру Ђиласове Мултиком групе, а констатује се и да је тада најскупље телевизијске програме, попут „Великог брата“, он је креатор ријалити програма „48 сати свадба“, „Све за љубав“, „Мењам жену“, „Операција тријумф“, „Узми или остави“, реализовала продукцијска кућа „Емоушн“, такође у Ђиласовом власништву.</w:t>
      </w:r>
    </w:p>
    <w:p w:rsidR="002478F2" w:rsidRDefault="002478F2" w:rsidP="002478F2">
      <w:pPr>
        <w:tabs>
          <w:tab w:val="left" w:pos="1418"/>
        </w:tabs>
      </w:pPr>
      <w:r>
        <w:tab/>
        <w:t xml:space="preserve">Да ли беше то тај који је пријавио на почетку своје каријере да има 40.000 евра, старог „Саба“ и шта беше још, стан? Е, па сад, драги моји пријатељи, грађани </w:t>
      </w:r>
      <w:r w:rsidRPr="00932059">
        <w:t>Републике Србије</w:t>
      </w:r>
      <w:r>
        <w:t xml:space="preserve"> ово не говорим ја него Извештај Савета за борбу против корупције.</w:t>
      </w:r>
    </w:p>
    <w:p w:rsidR="002478F2" w:rsidRDefault="002478F2" w:rsidP="002478F2">
      <w:pPr>
        <w:tabs>
          <w:tab w:val="left" w:pos="1418"/>
        </w:tabs>
      </w:pPr>
      <w:r>
        <w:tab/>
        <w:t xml:space="preserve">Ђилас је власник четвртине удела у Мултиком групи која се бави пословима оглашавања у медијима, закупом медијског простора, финансирањем продукција, куповином и продајом телевизијских права, поседује уделе у другим агенцијама и то 93% у Дајрект медији, која се такође бави продајом рекламног простора. Мултиком и Дајрект медија годинама бележе раст нето добитка, па је тако Дајрект медија у 2008. години остварила нето добитак од 558.628.000, док је у претходној, 2007. години он био мањи за готово 200.000.000, замислите, туга жива, мало мање. У 2009. години нето добитак је био 619.679.000 динара. У 2010. години 758.994.000, итд. </w:t>
      </w:r>
    </w:p>
    <w:p w:rsidR="002478F2" w:rsidRDefault="002478F2" w:rsidP="002478F2">
      <w:pPr>
        <w:tabs>
          <w:tab w:val="left" w:pos="1418"/>
        </w:tabs>
      </w:pPr>
      <w:r>
        <w:tab/>
        <w:t xml:space="preserve">Слично и са Мултиком групом која је заједно са повезаним предузећима у 2008. години остварила нето добитак од 498.000.000 динара, у 2009. години 563.000.000 и тако, милиони, милиони. Значи, ово је Извештај, није моја паушална прича. </w:t>
      </w:r>
    </w:p>
    <w:p w:rsidR="002478F2" w:rsidRDefault="002478F2" w:rsidP="002478F2">
      <w:pPr>
        <w:tabs>
          <w:tab w:val="left" w:pos="1418"/>
        </w:tabs>
      </w:pPr>
      <w:r>
        <w:tab/>
        <w:t>Идемо даље, КРИК, што рече мој уважени колега, је објавио да господин Ђилас има 35 станова. Па, ми сви да се скупимо овде, цео овај ред нема 35 станова. Па, онда, на 35 рачуна широм земаљске кугле ко зна колико стотина милиона, а оних 619.000.000 што је пријавио, то му је ваљда ситница.</w:t>
      </w:r>
    </w:p>
    <w:p w:rsidR="002478F2" w:rsidRDefault="002478F2" w:rsidP="002478F2">
      <w:pPr>
        <w:tabs>
          <w:tab w:val="left" w:pos="1418"/>
        </w:tabs>
      </w:pPr>
      <w:r>
        <w:tab/>
        <w:t>Мост на Ади, који је коштао 400.000.000 евра, а реална вредност 200.000.000 евра, дупло већи, дупло виши кошта у Француској 200.000.000 евра, наш 400.000.000 евра. Где је оних 200.000.000 евра?</w:t>
      </w:r>
    </w:p>
    <w:p w:rsidR="002478F2" w:rsidRPr="00E713A6" w:rsidRDefault="002478F2" w:rsidP="002478F2">
      <w:pPr>
        <w:tabs>
          <w:tab w:val="left" w:pos="1418"/>
        </w:tabs>
      </w:pPr>
      <w:r>
        <w:tab/>
        <w:t xml:space="preserve">Затим дуг града Београда, 1.200.000.000, па подземни контејнери, па сеча овога, па нема онога, нестало оно, па није исплатио породиљама дуг, па није дао социјали паре. </w:t>
      </w:r>
    </w:p>
    <w:p w:rsidR="002478F2" w:rsidRDefault="002478F2">
      <w:r>
        <w:tab/>
        <w:t xml:space="preserve">Причам о њему зато што сам добила извештај, али шта је са другима? Сећате се ораница плодних по Војводини и Петровића? Десет пута јефтиније је куповао него што је тржишна вредност. То су стотине милиона евра и не само он, сва та клика се обогатила.  Корупција је канцер. </w:t>
      </w:r>
    </w:p>
    <w:p w:rsidR="002478F2" w:rsidRDefault="002478F2">
      <w:r>
        <w:lastRenderedPageBreak/>
        <w:tab/>
        <w:t xml:space="preserve">Да финиширам. Канцер треба радикално искоренити. Сви људи који су се огрешили о државу треба да иду затвор, да врате новац и да се тако нешто у Републици Србији не понови, па били СНС или било ко други на овој планети. </w:t>
      </w:r>
    </w:p>
    <w:p w:rsidR="002478F2" w:rsidRDefault="002478F2">
      <w:r>
        <w:tab/>
        <w:t>Захваљујем.</w:t>
      </w:r>
    </w:p>
    <w:p w:rsidR="002478F2" w:rsidRDefault="002478F2">
      <w:r>
        <w:tab/>
        <w:t>ПРЕДСЕДАВАЈУЋИ: Хвала, госпођо Малушић.</w:t>
      </w:r>
    </w:p>
    <w:p w:rsidR="002478F2" w:rsidRDefault="002478F2">
      <w:r>
        <w:tab/>
        <w:t>Реч има Зоран Томић.</w:t>
      </w:r>
    </w:p>
    <w:p w:rsidR="002478F2" w:rsidRDefault="002478F2">
      <w:r>
        <w:tab/>
        <w:t xml:space="preserve">ЗОРАН ТОМИЋ: Захваљујем, уважени потпредседниче Орлићу. </w:t>
      </w:r>
    </w:p>
    <w:p w:rsidR="002478F2" w:rsidRDefault="002478F2">
      <w:r>
        <w:tab/>
        <w:t>Поштована министарка, колегинице и колеге народни посланици, да се надовежем на говор моје уважене колегинице. Па, управо та корупција и јесте канцер друштва са којим се ми боримо и показали смо да од тренутка када је СНС дошла на власт, 2012. године, да смо у тој борби одлучни, тако да и данашња тачка дневног реда о којој расправљамо, а то су измене и допуне Закона о спречавању корупције, управо су прилог томе.</w:t>
      </w:r>
    </w:p>
    <w:p w:rsidR="002478F2" w:rsidRDefault="002478F2">
      <w:r>
        <w:tab/>
        <w:t xml:space="preserve">То нису само просте речи које су написане на папиру, закон који ће ето бити изгласан, већ закон који ће се и те како успешно примењивати и који ће дати своје резултате. </w:t>
      </w:r>
    </w:p>
    <w:p w:rsidR="002478F2" w:rsidRDefault="002478F2">
      <w:r>
        <w:tab/>
        <w:t>Имали смо прилике да чујемо од мојих уважених колега, нажалост, примере лоше праксе, где су припадници бившег жутог тајкунског режима злоупотребили своје позиције које су имали како би трпали новац у своје сопствене џепове. На сву срећу, народ их је својим гласом 2012. године спречио у томе, тако да су своју игрицу завршили на 619 милиона евра, али очигледно да им је то сувише мало, тако да се сада својски труде да ту игрицу даље наставе не вољом народа, већ су очекивали да ће их неко са стране довести и вратити на те позиције да то даље наставе.</w:t>
      </w:r>
    </w:p>
    <w:p w:rsidR="002478F2" w:rsidRDefault="002478F2">
      <w:r>
        <w:tab/>
        <w:t>Нервоза у њиховим редовима расте. Видећете, по завршетку ове седнице, када ове измене и допуне закона изгласамо, и те како ће та нервоза порасти зато што ће бити свесни да неће моћи такве ствари да раде као што је Драган Ђилас радио, који је иначе познат као отац ријалити шоа у Србији, који је површину намењену за дечије игралиште злоупотребио и искористио да би пласирао међу људима идеју „Великог брата“, а заправо његов тадашњи председник и он заједно са њима су били један велики брат свим грађанима Републике Србије, јер су они били ти који су кројили судбину грађана, али не у корист грађана, већ у своју сопствену корист.</w:t>
      </w:r>
    </w:p>
    <w:p w:rsidR="002478F2" w:rsidRDefault="002478F2">
      <w:r>
        <w:tab/>
        <w:t xml:space="preserve">То имамо управо да видимо прилику ових дана. Конкретно, тема о којој се данас прича, а то је питање наше АП Косово и Метохија и оних ствари које Аљбин Курти и други раде по питању скидања таблица са српским ознакама, где покушавају да глуме неку силу, да застраше српски народ на КиМ дугим цевима, јер заправо оно што они једино што желе то јесте етнички чисто КиМ и да тај план, који су почели да спроводе уз помоћ својих ментора 2008. године, спроведу до крај, али су се преварили у томе зато што је данашња Србија јака. Данашња Србија је таква земља која на свом челу председника Александра Вучића који води политику да Србија води рачуна о свом српском народу где год он живео и да ће водити рачуна и о грађанима на КиМ. </w:t>
      </w:r>
    </w:p>
    <w:p w:rsidR="002478F2" w:rsidRDefault="002478F2">
      <w:r>
        <w:tab/>
        <w:t>Имали сте прилике да чујете и данас, након седнице Савета за националну безбедност, да нисмо ти који смо насели на провокације, да ћемо заправо и даље водити мудру политику и да ћемо заштитити народ, јер нећемо дозволити да оно што се десило у прошлости, а то су „Олуја“ и „Бљесак“ и Погром који се десио на КиМ 2004. године, да се икада више понове.</w:t>
      </w:r>
    </w:p>
    <w:p w:rsidR="002478F2" w:rsidRDefault="002478F2">
      <w:r>
        <w:tab/>
        <w:t xml:space="preserve">Наравно, ту увек имамо душебрижнике у редовима опозиције, односно бившег тајкунског режима који се нађу паметни па да коментаришу оно што се дешава данас у Србији, међу којима је био и бивши премијер Зоран Живковић, познат као бунда, који је рекао како та седница Савета за националну безбедност није ништа друго него још једна </w:t>
      </w:r>
      <w:r>
        <w:lastRenderedPageBreak/>
        <w:t xml:space="preserve">представа за народ и да он не би подизао на тако висок ниво овај проблем. Па, наравно, не би подизао зато што њега и његове сараднике, Ђиласа, Јеремића, Алекића, Борка, односно некада Борислава Стефановића, интерес грађана Србије и људи на КиМ никада нису ни интересовали, па су онда брже-боље, када се десио тај сценарио, кренули да спинују и да кажу – ето, ово је резултат оних уговора и договора које је Александар Вучић потписао у Бриселу, односно то је резултат његове политике, а заборавили су 2011. годину и споразум који су они потписали и који је обавезао Републику Србију да тај споразум поштује. </w:t>
      </w:r>
    </w:p>
    <w:p w:rsidR="002478F2" w:rsidRDefault="002478F2">
      <w:r>
        <w:tab/>
        <w:t xml:space="preserve">Оно што је Александар Вучић и што је његова политика радила јесте да се обезбеде услови да српски народ опстане на Косову и Метохији. Никада већа средства нисте имали да су се издвајала да се помаже том народу доле, да се подигне квалитет живота, као што се то учинило и у остатку Србије. Наравно, нађу се паметни да то критикују и кажу како је то нека нова фарса, то је велика грешка. Заправо, они су ти који су грешку направили, јер су они управо... Борко, то јест некада Борислав Стефановић, који је мислио да ће променом имена успети да избрише све те лоше ствари које је урадио за грађане </w:t>
      </w:r>
      <w:r w:rsidRPr="009B33BC">
        <w:t xml:space="preserve">Републике Србије </w:t>
      </w:r>
      <w:r>
        <w:t xml:space="preserve">и људе на Косову и Метохији, он је тај који је парафирао тај споразум, а заборавио је да прочита у том споразуму да заправо та одредба је подложна разговорима двеју делегација, да се заправо о томе треба даље разговарати, али добро, њихов посао је да спинују. Максимално се труде и ангажују своје медије, своје ботове по друштвеним мрежама, који се труде да све што је за добробит грађана </w:t>
      </w:r>
      <w:r w:rsidRPr="005032F4">
        <w:t xml:space="preserve">Републике Србије </w:t>
      </w:r>
      <w:r>
        <w:t xml:space="preserve">изокрену и прикажу како  није добро за њих, па сам сигуран и када изгласамо овај закон да ће и дрвље и камење на нас, како смо смели да овакав закон изгласамо и да не дозволимо њиховим шефовима и газдама да даље се баве корупцијом, да раде оно што су некада радили. </w:t>
      </w:r>
    </w:p>
    <w:p w:rsidR="002478F2" w:rsidRDefault="002478F2">
      <w:r>
        <w:tab/>
        <w:t xml:space="preserve">Волео бих да подсетим, пошто су моје колеге већ причале о Драгану Ђиласу, шта је Вук Јеремић радио, бивши министар иностраних послова који је поставио оно чувено глупо питање пред Међународним судом правде, које и дан данас Албанци у Приштини користе као један од аргумената за оно што чине и само што, ето, нису му подигли споменик и прогласили један од дана у години када ће га славити као свог националног хероја, јер је он тај који је дао ветар у леђа њиховом сепаратизму и ономе што су урадили. </w:t>
      </w:r>
    </w:p>
    <w:p w:rsidR="002478F2" w:rsidRDefault="002478F2">
      <w:r>
        <w:tab/>
        <w:t xml:space="preserve">Док му је било у интересу, док је Србија подржавала његову позицију да буде председник Генералне скупштине УН и док је од грађана </w:t>
      </w:r>
      <w:r w:rsidRPr="005032F4">
        <w:t xml:space="preserve">Републике Србије </w:t>
      </w:r>
      <w:r>
        <w:t xml:space="preserve">могао да извлачи новац, то је било у реду, али оног тренутка када се то завршило брже-боље је покренуо своју невладину организацију и кренуо да напада ту исту државу и да напада државни врх који је подржао његову кандидатуру, а невладину организацију користио као параван за прање новца и за финансирање своје политичке кампање. </w:t>
      </w:r>
    </w:p>
    <w:p w:rsidR="002478F2" w:rsidRDefault="002478F2">
      <w:r>
        <w:tab/>
        <w:t xml:space="preserve">Имали смо прилике у бројним излагањима раније да видимо ту шему криминалаца и његових другара, од Патрика Хоа, па надаље, који су и правоснажно осуђени за вид корупције коју су вршили. </w:t>
      </w:r>
    </w:p>
    <w:p w:rsidR="002478F2" w:rsidRDefault="002478F2">
      <w:r>
        <w:tab/>
        <w:t xml:space="preserve">Оно што је једина карактеристика и политике и Јеремића и Алексића, чувеног обор-кнеза из Трстеника, о коме је моја колегиница Ана Пешић већ рекла да је сам себи подигао плату мимо законске воље, оштетио буџет грађана општине Трстеник, постао један од најплаћенијих председника општина у Србији, а постоји и правоснажна пресуда за то, али казна која му је приписана није уопште адекватна делу који је починио зато што су пре тога себи обезбедили да и правосуђе униште и да заправо кадрирају и поставе и судије и тужиоце који су њима одговарали. Сви знамо да су то радили у одборима Демократске стране, па смо онда имали ситуацију како Алексић се нашао паметан да критикује руководство у Трстенику, зашто раде неки пут који је он радио, а он је заборавио да на начин на који је одрадио је био у тако лошем и катастрофалном стању да је општина просто </w:t>
      </w:r>
      <w:r>
        <w:lastRenderedPageBreak/>
        <w:t xml:space="preserve">морала поново да финансира реконструкцију тог пута, али и саобраћај учинила ефикаснијим. </w:t>
      </w:r>
    </w:p>
    <w:p w:rsidR="002478F2" w:rsidRDefault="002478F2">
      <w:r>
        <w:tab/>
        <w:t xml:space="preserve">Имали смо прилике да видимо како се обор-кнез од Трстеника похвалио својим резултатима у пољопривреди, огромним количинама јабука које је успео да набере у плантажама, а питам се само од чијег новца је успео то да све исфинансира, с обзиром да се пољопривредом никад у животу није бавио? Па, сигурно од средстава које је ето стекао. Једно од тих средстава управо је захваљујући том подизању своје плате и пљачкању грађана Трстеника. Да не причам о ЈКП које је самом себи оформио како би он могао себе да постави на место директора, па преко оних чувених средстава које је издвајао за гориво за потребе службе месне заједнице која није имала ниједан аутомобил на располагању итд. Немам потребе да причам, грађани општине Трстеник одлично знају шта је урадио. </w:t>
      </w:r>
    </w:p>
    <w:p w:rsidR="002478F2" w:rsidRDefault="002478F2">
      <w:r>
        <w:tab/>
        <w:t xml:space="preserve">Док су они били на власти, док су им уста била пуна ЕУ и како ће Србија ући у ЕУ и како, јелте, они раде, чине све напоре, ми заправо то радимо на делима, тако да и овај закон који је пред нама и расправа везано за етички кодекс, су заправо две ствари које јасно говоре да смо ми на делима на путу ка ЕУ и да желимо да постанемо пуноправна чланица ове заједнице. Као што је уважени господин Мартиновић рекао, бићемо једна од ретких земаља која има усвојен тај кодекс и на основу чега ћемо заправо још додатно подићи углед овог парламента који су, нажалост, управо они док су седели у овим клупама, и као власт и као опозиција, успели да униште. </w:t>
      </w:r>
    </w:p>
    <w:p w:rsidR="002478F2" w:rsidRDefault="002478F2">
      <w:r>
        <w:tab/>
        <w:t xml:space="preserve">Међу њиховим другарима је већ споменути Бошко Обрадовић толико унизио овај парламент да је то за Гинисову књигу рекорда, почевши од уношења камена у пленум, па до тога да је заставом Републике Србије покушао да провали врата и да уђе у Народну скупштину Републике Србије, чиме је јасно оскрнавио и симболе ове државе и јасно говори о патриотизму који он гаји према Србији и према њеним грађанима. </w:t>
      </w:r>
    </w:p>
    <w:p w:rsidR="002478F2" w:rsidRDefault="002478F2">
      <w:r>
        <w:tab/>
        <w:t>У сваком случају, и ова одлука која је данас пред вама подићи ће, као што сам рекао, и квалитет рада овог парламента, ја сам сигурно апсолутно а и грађани Републике Србије могу да виде како то изгледа када имате једну парламентарну дискусију и дебату људи која је пристојна, која је сасвим нормална, али ово ће обезбедити у будућем периоду да ако се поново појаве случајеви као што су Бошко Обрадовић и њему слични, да до тога не може да дође, да то буде адекватно санкционисано и да не дозволимо више да се икада институција попут Народне скупштине скрнави.</w:t>
      </w:r>
    </w:p>
    <w:p w:rsidR="002478F2" w:rsidRDefault="002478F2">
      <w:r>
        <w:tab/>
        <w:t xml:space="preserve">Моје уважене колеге, ту ћу и завршити, дотакле су се и напада који се организују и на председника Александра Вучића и на његову породицу. Нажалост, нису само на њега, већ се напади организују и на његове сараднике, колеге и на њихове породице. Гле чуда, ето, опозициони медији, нећу их именовати, су брже-боље искористили прилику да нападну господина Гашића, и то управо у периоду када је имао један од најсрећнијих дана у свом животу, када је женио свог средњег сина, а сами знате колико је то за сваког родитеља врло важан и битан датум, и онда брже-боље крећу текстови о његовој биографији, покушавају да га прикажу на један начин у који апсолутно ни један грађанин Србије, посебно Крушевљанин, не може да поверује, зато што сви ми у Крушевцу знамо и ко је господин Братислав Гашић и колико је велики локал-патриота и колико воли своју Србију и колико енергије и напора улаже да би помогао да Србија постане безбедно и сигурно место за све њене грађане. Подигао је БИА од тренутка када је постао њен директор, има пуно активности које су реализоване и на које смо апсолутно сви поносни. Поносни смо и на све оно што је урадио као министар одбране и поносни смо посебно ми Крушевљани на све оно што је урадио и као градоначелник Крушевца, почевши од његове визије Крушевца као града знања, града младих, која се данас успешно реализује и који и </w:t>
      </w:r>
      <w:r>
        <w:lastRenderedPageBreak/>
        <w:t xml:space="preserve">дан-данас подржава као Братислав Гашић, пре свега као Крушевљанин,  као грађанин Републике Србије. </w:t>
      </w:r>
    </w:p>
    <w:p w:rsidR="002478F2" w:rsidRDefault="002478F2">
      <w:r>
        <w:tab/>
        <w:t>Желим само да кажем да све оно што опозициони медији и њихови ботови покушавају својим спиновањима да учине заправо више говори о њима самима, о политици коју немају, а не о господину Гашићу или о његовим синовима који су заиста млади људи за пример у Крушевцу и које сви и ценимо и поштујемо. Искористио бих прилику да младенцима честитам њихово венчање и да им пожелим успешан живот, да господину Гашићу честитам на свему што је учинио на Крушевац, што чини и што ће чинити и да само кажем да пристојна и нормална Србија никада неће насести ни на провокације опозиције и њихових медија, јер заправо сви ми одлично знамо шта је овде истина, ко су ти људи који искрено и делима показују да су патриоте и да воле своју земљу, а ко су они који једва чекају да игрицу звану "619 милиона" наставе и да своје џепове пуне. Хвала.</w:t>
      </w:r>
    </w:p>
    <w:p w:rsidR="002478F2" w:rsidRDefault="002478F2">
      <w:r>
        <w:tab/>
      </w:r>
      <w:r w:rsidRPr="00AC1BEE">
        <w:t xml:space="preserve">ПРЕДСЕДАВАЈУЋИ: </w:t>
      </w:r>
      <w:r>
        <w:t>Хвала господине Томићу.</w:t>
      </w:r>
    </w:p>
    <w:p w:rsidR="002478F2" w:rsidRDefault="002478F2">
      <w:r>
        <w:tab/>
        <w:t>Реч има проф. др Владимир Маринковић.</w:t>
      </w:r>
    </w:p>
    <w:p w:rsidR="002478F2" w:rsidRDefault="002478F2">
      <w:r>
        <w:tab/>
      </w:r>
      <w:r w:rsidRPr="00AC1BEE">
        <w:t xml:space="preserve">ВЛАДИМИР МАРИНКОВИЋ: </w:t>
      </w:r>
      <w:r>
        <w:t>Хвала потпредседниче Орлићу.</w:t>
      </w:r>
    </w:p>
    <w:p w:rsidR="002478F2" w:rsidRDefault="002478F2">
      <w:r>
        <w:tab/>
        <w:t xml:space="preserve">Госпођо министарка, даме и господо народни посланици, моје колеге су до сада сасвим довољно рекле о етичком кодексу и о изменама и допунама Закона о спречавању сукоба интереса. Наравно, Србија јесте на том путу већ од 2014. године и један од кључних и стратешких циљева ове земље јесте искорењивање корупције и оно што је председник Александар Вучић дефинисао као главну доктрину у борби против корупције, а то је нулта толеранција у борби против корупције. </w:t>
      </w:r>
    </w:p>
    <w:p w:rsidR="002478F2" w:rsidRDefault="002478F2">
      <w:r>
        <w:tab/>
        <w:t xml:space="preserve">У том домену у протеклих седам година је много урађено у области владавине права, у области контроле трошења буџетских односно државних средстава, дакле, и многе новине и многи алати који су потребни како би сваки државни динар, сваки динар пореских обвезника односно грађана Републике Србије отишао у праве руке и искористио се на прави начин. То је нешто ново и то је сасвим једна нова политичка доктрина коју је увео Александар Вучић, која је резултирала тиме да наше капиталне инвестиције буду вишеструко веће, да имамо могућност и имамо новац да градимо инфраструктуру, да јачамо одбрану и одбрамбене капацитете наше земље, али, наравно, и нашу економију у економски и пословни амбијент и да водимо, иако смо као СНС странка десног центра, можда и најодговорнију социјалну политику у овом делу Европе, имајући у виду да смо ми партија која се подједнако брине о интересима оних који запошљавају људе, који плаћају порез овој држави и немамо проблем да кажемо да то јесу хероји наше земље, посебно у данашње време, време које је пуно изазова, почевши од корона вируса, глобалне кризе, борбе и претње од тероризма и многе друге ствари које су иманентне свету у 21. веку. </w:t>
      </w:r>
    </w:p>
    <w:p w:rsidR="002478F2" w:rsidRDefault="002478F2">
      <w:r>
        <w:tab/>
        <w:t>Али, и поред тога, остали смо верни идејама поштовања права оних који не могу да зараде на тржишту, оних група људи који су најугроженији, који имају проблем да се изборе са својом егзистенцијом, дакле, ради се о једној врхунски социјално одговорној држави и борба против корупције и организованог криминала је један од кључних алата да би наставили са оваквом политиком, да би наставили са политиком која има за циљ да наши грађани буду богатији, да њихов стандард буде већи и да квалитет живота наших грађана буде у сваком случају снажнији, већи и бољи.</w:t>
      </w:r>
    </w:p>
    <w:p w:rsidR="002478F2" w:rsidRDefault="002478F2" w:rsidP="002478F2">
      <w:r>
        <w:tab/>
        <w:t xml:space="preserve">Што се тиче етичког кодекса, сматрам да су колеге посланици и посланице данас показали, и у претходним дискусијама, много пута у овом сазиву парламента, да ми имамо пун капацитет и да имамо посланике и људе који су представници народа овде који су потпуно одговорили оном поверењу које је народ Србије, који су грађани Србије дали народним посланицима, посебно СНС 21. јуна 2020. године, имајући у виду да смо донели један читав низ врло важних закона који су утицали на то да држава има сјајне резултате у </w:t>
      </w:r>
      <w:r>
        <w:lastRenderedPageBreak/>
        <w:t>борби за јачање нашег здравственог система, заштити безбедности и здравља наших грађана, али поред тога, паралелно, економског развоја.</w:t>
      </w:r>
    </w:p>
    <w:p w:rsidR="002478F2" w:rsidRPr="00647C1C" w:rsidRDefault="002478F2" w:rsidP="002478F2">
      <w:r>
        <w:tab/>
        <w:t xml:space="preserve">И овај сазив парламента може да послужи као један прави пример како се народни посланици понашају, како треба да се понашају, као једна врста еталона за све оне сазиве у будућности. Нормално је да се у парламенту одвија и политичка, идеолошка и свака друга борба која се одвија, наравно, вербалним путем. Ми овде нисмо позориште, нисмо биоскоп, нисмо на сцени, како би једни другима говорили и понашали се по систему – ја теби сердаре, ти мени војводо. Ми смо овде људи који заступају интересе грађана и некад је нормално да дође и до мало тежих речи, до жестоке политичке борбе у парламенту, али борбе идеја, борбе идеологија и борбе ставова и позиција које за циљ имају унапређење квалитета живота грађана Републике Србије. То није спорно. </w:t>
      </w:r>
      <w:r w:rsidRPr="00183E39">
        <w:t xml:space="preserve"> </w:t>
      </w:r>
    </w:p>
    <w:p w:rsidR="002478F2" w:rsidRDefault="002478F2">
      <w:r>
        <w:tab/>
        <w:t xml:space="preserve">Подсетићу моје колеге и колегинице и грађане </w:t>
      </w:r>
      <w:r w:rsidRPr="00D65A44">
        <w:t>Републике Србије</w:t>
      </w:r>
      <w:r>
        <w:t xml:space="preserve"> да у колевци демократије и парламентаризма, мајци демократије и парламентаризма, дакле у Уједињеном краљевству, у Великој Британији, и дан данас, од 13 века, су они столови, оне позиције где седи већина у парламенту и опозиција у парламенту су удаљени на једној јасној и тачној раздаљини, а та раздаљина се мери у два мача. Зашто у два мача? Зато што је, наравно, на почетку парламентаризма долазило до потенцијалних и, наравно, физичких сукоба где су понекада посланици вадили и мачеве борећи се за своје политичке и идеолошке вредности. </w:t>
      </w:r>
    </w:p>
    <w:p w:rsidR="002478F2" w:rsidRDefault="002478F2">
      <w:r>
        <w:tab/>
        <w:t xml:space="preserve">Наравно, државе, народи и сам парламентарни систем је еволуирао да данас немамо потребе за тим, али да водимо једну жестоку и озбиљну полемику у парламенту је нормално и то, наравно, тако треба да буде. </w:t>
      </w:r>
      <w:r>
        <w:tab/>
      </w:r>
    </w:p>
    <w:p w:rsidR="002478F2" w:rsidRDefault="002478F2">
      <w:r>
        <w:tab/>
        <w:t>Овај етички кодекс доживљавам на тај начин да само треба да нас подсети на оно што никада не смемо да урадимо и да, када се претера у неким стварима које нису за овај парламент, то буде, наравно, и санкционисано. Овај етички кодекс је нешто у чему се и српски парламент издваја у односу на многе парламенте у Европи, као што се издваја и у многим другим стварима, иако ми о томе пуно и не говоримо.</w:t>
      </w:r>
    </w:p>
    <w:p w:rsidR="002478F2" w:rsidRDefault="002478F2">
      <w:r>
        <w:tab/>
        <w:t xml:space="preserve">Погледајте, када је у питању поштовање људских, мањинских права, права једнакости, колико има наших уважених колегиница, жена у парламенту, рад Женске парламентарне мреже. То је нешто где можемо да држимо лекцију и много модернијим и развијенијим државама које се хвале тиме да су код њих стандарди поштовања људских права, мањинских права, права жена и свих других заједница велики, да је то нешто чему Србија треба да стреми, а Србија је у ствари у многим, многим аспектима много, много испред оних који можда имају за сада бољи маркетинг и боље промовишу оно што су тзв. њихови резултати. </w:t>
      </w:r>
    </w:p>
    <w:p w:rsidR="002478F2" w:rsidRDefault="002478F2">
      <w:r>
        <w:tab/>
        <w:t xml:space="preserve">Оно што издваја Србију од многих других земаља је то што се у Србији озбиљно ради, што се конкретно ради по овим питањима. Тако да ми данас имамо и по питању поштовања људских и мањинских права једну сјајну, одличну ситуацију која се огледа у томе да никада нисмо имали боље односе са нашом мађарском мањинском заједницом, бошњачком мањинском заједницом и другим заједницама које живе у Републици Србији. На ту различитост смо ми овде поносни. </w:t>
      </w:r>
    </w:p>
    <w:p w:rsidR="002478F2" w:rsidRDefault="002478F2">
      <w:r>
        <w:tab/>
        <w:t xml:space="preserve">Оно што се дешава и што се десило пре два дана на територији КиМ говори о томе да је у току један координисани напад на Републику Србију. Координисан мислим на стране, дакле спољне утицаје и на утицаје земаља у региону које се хвале тиме како сарађују заједно и како једни друге подржавају у томе да направе неки инцидент који за циљ има угрожавање виталних државних и националних интереса </w:t>
      </w:r>
      <w:r w:rsidRPr="00D65A44">
        <w:t>Републике Србије</w:t>
      </w:r>
      <w:r>
        <w:t>.</w:t>
      </w:r>
    </w:p>
    <w:p w:rsidR="002478F2" w:rsidRDefault="002478F2">
      <w:r>
        <w:tab/>
        <w:t xml:space="preserve">Овај сраман упад РОСУ снага на северу КиМ са дугим цевима говори јасно. Подршка, рецимо, Републике Хрватске, захваљивање Донике Гервале својим хрватским </w:t>
      </w:r>
      <w:r>
        <w:lastRenderedPageBreak/>
        <w:t xml:space="preserve">колегама за пуну подршку тзв. властима на Косову за упад на север Косова и сарадња која се и види и не види у многим доменима земаља у региону, говори о томе да смета оно што је Србија урадила претходних година, не само по питању ових врло важних ствари о којима сам малопре говорио, по питању борбе против корупције, организованог криминала, поштовања људских и мањинских права, Србија је прва у економији, Србија је прва у домаћинском управљању сопственом земљом. </w:t>
      </w:r>
    </w:p>
    <w:p w:rsidR="002478F2" w:rsidRDefault="002478F2">
      <w:r>
        <w:tab/>
        <w:t xml:space="preserve">Могу слободно да кажем да је захваљујући председнику Александру Вучићу очигледно да је Србија једина суверена земља у овом региону и да Србија једина спроводи и води суверену политику на својој територији и има капацитет и има снагу, без обзира на било чије и било које интересе, да каже – ово су црвене линије, као што је то председник </w:t>
      </w:r>
      <w:r w:rsidRPr="00296439">
        <w:t>Александар Вучић</w:t>
      </w:r>
      <w:r>
        <w:t xml:space="preserve"> данас рекао представницима Квинте – Србија може да иде довде и Србија ће изричито бранити сопствене националне интересе и интересе свог народа где год он живео. </w:t>
      </w:r>
    </w:p>
    <w:p w:rsidR="002478F2" w:rsidRDefault="002478F2">
      <w:r>
        <w:tab/>
        <w:t xml:space="preserve">Наравно, наш народ је највише угрожен на територији КиМ. Не треба очекивати да ће </w:t>
      </w:r>
      <w:r w:rsidRPr="00296439">
        <w:t>Александар Вучић</w:t>
      </w:r>
      <w:r>
        <w:t xml:space="preserve"> повући било какав несмотрен потез, али наше поруке и његове поруке данас после седнице за националну безбедност, где је разматрана безбедносна ситуација на територији </w:t>
      </w:r>
      <w:r w:rsidRPr="00296439">
        <w:t>Републике Србије</w:t>
      </w:r>
      <w:r>
        <w:t>, говори јасно о томе да имамо одговор и имамо решење на сваки изазов и на сваки покушај онога што је нажалост полазило за руком неким земљама у региону уз свесрдну подршку страних сила и страних фактора током деведесетих година и на крају прошлог века. Ту мислим и на БиХ, мислим и на дешавања око Републике Српске Крајине и, на крају, бомбардовање и НАТО агресија на КиМ.</w:t>
      </w:r>
    </w:p>
    <w:p w:rsidR="002478F2" w:rsidRDefault="002478F2">
      <w:r>
        <w:tab/>
      </w:r>
      <w:r w:rsidRPr="00296439">
        <w:t>Александар Вучић</w:t>
      </w:r>
      <w:r>
        <w:t xml:space="preserve"> и Република Србија такве сценарије више никада неће дозволити. Република Србија води једну мирољубиву политику, политику мира, стабилности. Оно што ми можемо да поручимо из овог парламента, као представници СНС, је да ћемо ми и даље да се залажемо за дијалог. Даље ћемо се залагати, иако он, наравно, са косовским Албанцима, свима је то јасно, нема више никаквог смисла. Како можете да водите дијалог са једним Бисљимијем који каже да је Србија изазвала овај напад и ово малтретирање Срба на КиМ пре два дана које се десило и овај долазак РОСУ снага на административни прелаз Јариње?</w:t>
      </w:r>
    </w:p>
    <w:p w:rsidR="002478F2" w:rsidRDefault="002478F2">
      <w:r>
        <w:tab/>
        <w:t xml:space="preserve">Дакле, ради се о два света, ради се о једном, како да кажем, квази ентитету и квази институцијама на КиМ које очигледно воде недобронамерни, недорасли свом послу људи и политичари који за циљ имају да угрозе Србију, да угрозе српски народ. Једини циљ, очигледно, преговора око Косова и по питању КиМ је, и оно што их боли, заузимање севера КиМ. То је једини циљ и то је овај догађај пре два дана оголио. </w:t>
      </w:r>
    </w:p>
    <w:p w:rsidR="002478F2" w:rsidRDefault="002478F2">
      <w:r>
        <w:tab/>
        <w:t xml:space="preserve">Наравно да се Србија неће одрећи свега онога, првенствено свог народа који живи и на северу КиМ и на југу КиМ, без обзира на њихове нападе који се тичу угрожавања наше религијске, историјске и културне баштине, јер сви смо сведоци тога да они апсолутно не презају ни од чега и главни трн у оку им је Александар Вучић и главни трн у оку им је Српска листа и главни трн у оку им је то што је Александар Вучић успео да хомогенизује српски народ где год они живео и да помогне и подржи, да он заступа један једини интерес у целом региону, а то је српски интерес и заштита виталних интереса Срба и Републике Србије где год они живели. </w:t>
      </w:r>
    </w:p>
    <w:p w:rsidR="002478F2" w:rsidRDefault="002478F2">
      <w:bookmarkStart w:id="0" w:name="_GoBack"/>
      <w:bookmarkEnd w:id="0"/>
      <w:r>
        <w:tab/>
        <w:t xml:space="preserve">Завршићу тиме да бих оставио време и мојим другим колегама, сматрам да Србија не треба да по сваку цену иде у ту интеграцију на пољу западног Балкана. Видимо да Северна Македонија то жели, видимо да Албанија то жели. Сјајна је идеја отвореног Балкана и реализоваће то Србија. То јесте изворно Вучићева идеја, коју су после подржали и Гренел и Трампова администрација и данас ова америчка администрација то подржава. Могу да </w:t>
      </w:r>
      <w:r>
        <w:lastRenderedPageBreak/>
        <w:t xml:space="preserve">будем отворен и искрен, ако треба да се надамо да ће неко опоменути око овога косовске Албанце и рећи – хајде људи, станите, ово није нормално што радите. </w:t>
      </w:r>
    </w:p>
    <w:p w:rsidR="002478F2" w:rsidRDefault="002478F2">
      <w:r>
        <w:tab/>
        <w:t xml:space="preserve">Нажалост, не можемо то да очекујемо од ЕУ, која позива на деескалацију, јер Мирослав Лајчак говори о деескалацији. Само не знамо о каквој деескалацији се прича када имате са једне стране људе са дугим цевима и са друге голорук народ. Али, очигледно да једино Вашингтон може да помогне у томе да ови људи се дозову памти да се врате у Приштину и да оставе овај народ на миру. </w:t>
      </w:r>
    </w:p>
    <w:p w:rsidR="002478F2" w:rsidRDefault="002478F2">
      <w:r>
        <w:tab/>
        <w:t xml:space="preserve">Председник Александар Вучић је 24. септембра, и то је оно што је јако важно, то је главна порука за грађане Србије и за цео свет, у Будимпешти учествовати на једној, стратешки важној конференцији, о демографији, о породичним вредностима, заједно са премијером Мађарске, Орбаном, са премијером Чешке, Бабишем, са бившим потпредседником САД, Мајк Пенсом. То је главна порука, то је нешто што смета свима овде у региону, то је што Вучића кључни светски  играчи уважавају, уважавају оно што је Србија створила и направила по питању модернизације, по питању оснаживања капацитета земље у претходних неколико година. </w:t>
      </w:r>
    </w:p>
    <w:p w:rsidR="002478F2" w:rsidRDefault="002478F2">
      <w:r>
        <w:tab/>
        <w:t xml:space="preserve">Мислим да би нама било много прагматичније, много боље да се окренемо и да се фокусирамо на сарадњу са земљама Вишеградске групе, са земљама „Православне квадрилатерале. Некада је то радио Милан Стојадиновић, учествовао у раду Мале Антанте, био посвећен том циљу зато што је то било у интересу тадашње Краљевине Југославије. </w:t>
      </w:r>
    </w:p>
    <w:p w:rsidR="002478F2" w:rsidRDefault="002478F2">
      <w:r>
        <w:tab/>
        <w:t xml:space="preserve">Сматрам да Србија има пуно могућности и да ће их председник Александар Вучић и наравно Влада </w:t>
      </w:r>
      <w:r w:rsidRPr="00FD3F13">
        <w:t>Републике Србије</w:t>
      </w:r>
      <w:r>
        <w:t>,</w:t>
      </w:r>
      <w:r w:rsidRPr="00FD3F13">
        <w:t xml:space="preserve"> </w:t>
      </w:r>
      <w:r>
        <w:t xml:space="preserve">максимално искористи. Ми овде као већина у парламенту можемо само да будемо једна велика снажна подршка председнику да издржи по питању ових изазова. Девет година издржава. Посебно је то тешко, не због притисака са стране. Највећи су проблем и ови притисци изнутра, оних људи који би сутра дали Косово и Метохију, који би сутра потписали, јер их баш брига за Србе који живе и на северу и у јужном делу Косова и Метохије. Александар Вучић је показао да једном доследном политиком, поузданом политиком, једном великом борбом и двадесетчетворочасовним радом за своју земљу, можемо да имамо резултате, можемо да се развијамо. </w:t>
      </w:r>
    </w:p>
    <w:p w:rsidR="002478F2" w:rsidRDefault="002478F2">
      <w:r>
        <w:tab/>
        <w:t xml:space="preserve">Због тога не одговара многима што је Србија данас јака, што је војно оснажена, што смо економски број један. Наравно, ми са таквом политиком настављамо, имајући у виду искључиво српске интересе и интересе грађана Републике Србије. Хвала. </w:t>
      </w:r>
    </w:p>
    <w:p w:rsidR="002478F2" w:rsidRDefault="002478F2">
      <w:r>
        <w:tab/>
      </w:r>
      <w:r w:rsidRPr="00FD3F13">
        <w:t xml:space="preserve">ПРЕДСЕДАВАЈУЋИ: </w:t>
      </w:r>
      <w:r>
        <w:t xml:space="preserve">Захваљујем, проф. Маринковићу. </w:t>
      </w:r>
    </w:p>
    <w:p w:rsidR="002478F2" w:rsidRDefault="002478F2">
      <w:r>
        <w:tab/>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неко ко није искористио своје право из члана 96. Пословника? (Не.)</w:t>
      </w:r>
    </w:p>
    <w:p w:rsidR="002478F2" w:rsidRPr="0077361D" w:rsidRDefault="002478F2">
      <w:r>
        <w:tab/>
        <w:t>Захваљујем.</w:t>
      </w:r>
    </w:p>
    <w:p w:rsidR="002478F2" w:rsidRDefault="002478F2">
      <w:r>
        <w:tab/>
        <w:t xml:space="preserve">Даме и господо, сагласно члану 98. став 4. Пословника, закључујем заједнички начелни, јединствени претрес о предлозима аката из тачака 1. и 2. дневног реда. </w:t>
      </w:r>
    </w:p>
    <w:p w:rsidR="002478F2" w:rsidRDefault="002478F2">
      <w:r>
        <w:tab/>
        <w:t xml:space="preserve">Ми настављамо са радом сутра у 10,00 часова. </w:t>
      </w:r>
    </w:p>
    <w:p w:rsidR="002478F2" w:rsidRDefault="002478F2">
      <w:r>
        <w:tab/>
      </w:r>
    </w:p>
    <w:p w:rsidR="002478F2" w:rsidRPr="00FD3F13" w:rsidRDefault="002478F2">
      <w:r>
        <w:tab/>
        <w:t>(Седница је прекинута у 17.55. часова)</w:t>
      </w:r>
    </w:p>
    <w:p w:rsidR="00D7605B" w:rsidRDefault="00D7605B"/>
    <w:sectPr w:rsidR="00D7605B" w:rsidSect="002478F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860"/>
    <w:rsid w:val="00022197"/>
    <w:rsid w:val="002478F2"/>
    <w:rsid w:val="00461385"/>
    <w:rsid w:val="00BC4860"/>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82</Pages>
  <Words>43268</Words>
  <Characters>246633</Characters>
  <Application>Microsoft Office Word</Application>
  <DocSecurity>0</DocSecurity>
  <Lines>2055</Lines>
  <Paragraphs>578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2021-09-22T05:50:00Z</dcterms:created>
  <dcterms:modified xsi:type="dcterms:W3CDTF">2021-09-22T06:06:00Z</dcterms:modified>
</cp:coreProperties>
</file>